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28A" w:rsidRPr="00F9028A" w:rsidRDefault="00F9028A" w:rsidP="002D7389">
      <w:pPr>
        <w:rPr>
          <w:b/>
          <w:sz w:val="28"/>
          <w:szCs w:val="28"/>
        </w:rPr>
      </w:pPr>
      <w:r w:rsidRPr="00F9028A">
        <w:rPr>
          <w:b/>
          <w:sz w:val="28"/>
          <w:szCs w:val="28"/>
        </w:rPr>
        <w:t xml:space="preserve">“Yoldan Çıkan Oyun” </w:t>
      </w:r>
      <w:proofErr w:type="spellStart"/>
      <w:r w:rsidRPr="00F9028A">
        <w:rPr>
          <w:b/>
          <w:sz w:val="28"/>
          <w:szCs w:val="28"/>
        </w:rPr>
        <w:t>Derince’de</w:t>
      </w:r>
      <w:proofErr w:type="spellEnd"/>
      <w:r w:rsidRPr="00F9028A">
        <w:rPr>
          <w:b/>
          <w:sz w:val="28"/>
          <w:szCs w:val="28"/>
        </w:rPr>
        <w:t xml:space="preserve"> Sahne Aldı</w:t>
      </w:r>
    </w:p>
    <w:p w:rsidR="00F9028A" w:rsidRDefault="00F9028A" w:rsidP="002D7389">
      <w:pPr>
        <w:rPr>
          <w:sz w:val="28"/>
          <w:szCs w:val="28"/>
        </w:rPr>
      </w:pPr>
    </w:p>
    <w:p w:rsidR="002D7389" w:rsidRPr="002D7389" w:rsidRDefault="002D7389" w:rsidP="002D7389">
      <w:pPr>
        <w:rPr>
          <w:sz w:val="28"/>
          <w:szCs w:val="28"/>
        </w:rPr>
      </w:pPr>
      <w:r w:rsidRPr="002D7389">
        <w:rPr>
          <w:sz w:val="28"/>
          <w:szCs w:val="28"/>
        </w:rPr>
        <w:t xml:space="preserve">Derince Belediyesi’nin Kocaeli Büyükşehir Belediyesi Şehir Tiyatroları ile birlikte ücretsiz olarak düzenlediği </w:t>
      </w:r>
      <w:r w:rsidR="00DA1E78" w:rsidRPr="00DA1E78">
        <w:rPr>
          <w:sz w:val="28"/>
          <w:szCs w:val="28"/>
        </w:rPr>
        <w:t xml:space="preserve">“Yoldan </w:t>
      </w:r>
      <w:r w:rsidR="00DA1E78">
        <w:rPr>
          <w:sz w:val="28"/>
          <w:szCs w:val="28"/>
        </w:rPr>
        <w:t xml:space="preserve">Çıkan Oyun” </w:t>
      </w:r>
      <w:r w:rsidR="00020EDD">
        <w:rPr>
          <w:sz w:val="28"/>
          <w:szCs w:val="28"/>
        </w:rPr>
        <w:t xml:space="preserve">adlı </w:t>
      </w:r>
      <w:r w:rsidR="00DA1E78">
        <w:rPr>
          <w:sz w:val="28"/>
          <w:szCs w:val="28"/>
        </w:rPr>
        <w:t xml:space="preserve">tiyatro gösterisi </w:t>
      </w:r>
      <w:r w:rsidRPr="002D7389">
        <w:rPr>
          <w:sz w:val="28"/>
          <w:szCs w:val="28"/>
        </w:rPr>
        <w:t>izleyicilerden tam not aldı</w:t>
      </w:r>
    </w:p>
    <w:p w:rsidR="002D7389" w:rsidRPr="002D7389" w:rsidRDefault="002D7389" w:rsidP="002D7389">
      <w:pPr>
        <w:rPr>
          <w:sz w:val="28"/>
          <w:szCs w:val="28"/>
        </w:rPr>
      </w:pPr>
    </w:p>
    <w:p w:rsidR="002D7389" w:rsidRPr="00F9028A" w:rsidRDefault="00DA1E78" w:rsidP="002D7389">
      <w:pPr>
        <w:rPr>
          <w:b/>
          <w:sz w:val="28"/>
          <w:szCs w:val="28"/>
        </w:rPr>
      </w:pPr>
      <w:r w:rsidRPr="00F9028A">
        <w:rPr>
          <w:b/>
          <w:sz w:val="28"/>
          <w:szCs w:val="28"/>
        </w:rPr>
        <w:t>DERİNCE BELEDİYESİ GÖSTERİ MERKEZİ</w:t>
      </w:r>
    </w:p>
    <w:p w:rsidR="00DA1E78" w:rsidRDefault="00DA1E78" w:rsidP="002D7389">
      <w:pPr>
        <w:rPr>
          <w:sz w:val="28"/>
          <w:szCs w:val="28"/>
        </w:rPr>
      </w:pPr>
      <w:r w:rsidRPr="00DA1E78">
        <w:rPr>
          <w:sz w:val="28"/>
          <w:szCs w:val="28"/>
        </w:rPr>
        <w:t xml:space="preserve">Sanatsal ve kültürel etkinliklerin hız kesmeden devam ettiği </w:t>
      </w:r>
      <w:proofErr w:type="spellStart"/>
      <w:r w:rsidRPr="00DA1E78">
        <w:rPr>
          <w:sz w:val="28"/>
          <w:szCs w:val="28"/>
        </w:rPr>
        <w:t>Derince’de</w:t>
      </w:r>
      <w:proofErr w:type="spellEnd"/>
      <w:r w:rsidRPr="00DA1E78">
        <w:rPr>
          <w:sz w:val="28"/>
          <w:szCs w:val="28"/>
        </w:rPr>
        <w:t xml:space="preserve"> yeni bir program daha ilçe halkı ile buluştu</w:t>
      </w:r>
      <w:r>
        <w:rPr>
          <w:sz w:val="28"/>
          <w:szCs w:val="28"/>
        </w:rPr>
        <w:t xml:space="preserve">. </w:t>
      </w:r>
      <w:r w:rsidRPr="002D7389">
        <w:rPr>
          <w:sz w:val="28"/>
          <w:szCs w:val="28"/>
        </w:rPr>
        <w:t>Derince Belediyesi’nin Kocaeli Büyükşehir Belediyesi Şehir Tiyatroları ile birlikte ücretsiz olarak düzenlediği</w:t>
      </w:r>
      <w:r>
        <w:rPr>
          <w:sz w:val="28"/>
          <w:szCs w:val="28"/>
        </w:rPr>
        <w:t xml:space="preserve"> “</w:t>
      </w:r>
      <w:r w:rsidRPr="00DA1E78">
        <w:rPr>
          <w:sz w:val="28"/>
          <w:szCs w:val="28"/>
        </w:rPr>
        <w:t xml:space="preserve">Yoldan </w:t>
      </w:r>
      <w:r>
        <w:rPr>
          <w:sz w:val="28"/>
          <w:szCs w:val="28"/>
        </w:rPr>
        <w:t xml:space="preserve">Çıkan Oyun” </w:t>
      </w:r>
      <w:r w:rsidR="00860A67">
        <w:rPr>
          <w:sz w:val="28"/>
          <w:szCs w:val="28"/>
        </w:rPr>
        <w:t xml:space="preserve">adlı </w:t>
      </w:r>
      <w:r>
        <w:rPr>
          <w:sz w:val="28"/>
          <w:szCs w:val="28"/>
        </w:rPr>
        <w:t xml:space="preserve">tiyatro gösterisi </w:t>
      </w:r>
      <w:r w:rsidR="002D7389" w:rsidRPr="002D7389">
        <w:rPr>
          <w:sz w:val="28"/>
          <w:szCs w:val="28"/>
        </w:rPr>
        <w:t>Harikalar Sahili’nde yer alan Derince Belediyesi Gösteri Merkezi’nde sahne aldı. Derince Belediye Başkanı Av. Sertif Gökçe’nin ev sahipliğinde gerçekleşen tiyatro etkinliğini</w:t>
      </w:r>
      <w:r w:rsidRPr="00DA1E78">
        <w:rPr>
          <w:sz w:val="28"/>
          <w:szCs w:val="28"/>
        </w:rPr>
        <w:t xml:space="preserve"> </w:t>
      </w:r>
      <w:r>
        <w:rPr>
          <w:sz w:val="28"/>
          <w:szCs w:val="28"/>
        </w:rPr>
        <w:t>protokol</w:t>
      </w:r>
      <w:r w:rsidRPr="002D7389">
        <w:rPr>
          <w:sz w:val="28"/>
          <w:szCs w:val="28"/>
        </w:rPr>
        <w:t xml:space="preserve"> ve çok sayıda tiyatro sever </w:t>
      </w:r>
      <w:r>
        <w:rPr>
          <w:sz w:val="28"/>
          <w:szCs w:val="28"/>
        </w:rPr>
        <w:t xml:space="preserve">ilgiyle </w:t>
      </w:r>
      <w:r w:rsidRPr="002D7389">
        <w:rPr>
          <w:sz w:val="28"/>
          <w:szCs w:val="28"/>
        </w:rPr>
        <w:t>takip etti.</w:t>
      </w:r>
    </w:p>
    <w:p w:rsidR="00013247" w:rsidRDefault="00013247" w:rsidP="002D7389">
      <w:pPr>
        <w:rPr>
          <w:sz w:val="28"/>
          <w:szCs w:val="28"/>
        </w:rPr>
      </w:pPr>
    </w:p>
    <w:p w:rsidR="002D7389" w:rsidRPr="00F9028A" w:rsidRDefault="002D7389" w:rsidP="002D7389">
      <w:pPr>
        <w:rPr>
          <w:b/>
          <w:sz w:val="28"/>
          <w:szCs w:val="28"/>
        </w:rPr>
      </w:pPr>
      <w:r w:rsidRPr="00F9028A">
        <w:rPr>
          <w:b/>
          <w:sz w:val="28"/>
          <w:szCs w:val="28"/>
        </w:rPr>
        <w:t>BAŞKAN GÖKÇE’DEN TEŞEKKÜR</w:t>
      </w:r>
    </w:p>
    <w:p w:rsidR="00D90C14" w:rsidRDefault="002D7389" w:rsidP="002D7389">
      <w:pPr>
        <w:rPr>
          <w:sz w:val="28"/>
          <w:szCs w:val="28"/>
        </w:rPr>
      </w:pPr>
      <w:r w:rsidRPr="002D7389">
        <w:rPr>
          <w:sz w:val="28"/>
          <w:szCs w:val="28"/>
        </w:rPr>
        <w:t xml:space="preserve">Derince Belediyesi Gösteri Merkezi’nde sahnelenen ve </w:t>
      </w:r>
      <w:proofErr w:type="spellStart"/>
      <w:r w:rsidRPr="002D7389">
        <w:rPr>
          <w:sz w:val="28"/>
          <w:szCs w:val="28"/>
        </w:rPr>
        <w:t>tiyatroseverlerin</w:t>
      </w:r>
      <w:proofErr w:type="spellEnd"/>
      <w:r w:rsidR="00F9028A">
        <w:rPr>
          <w:sz w:val="28"/>
          <w:szCs w:val="28"/>
        </w:rPr>
        <w:t xml:space="preserve"> büyük beğenisini kazanan oyunun öncesinde </w:t>
      </w:r>
      <w:r w:rsidRPr="002D7389">
        <w:rPr>
          <w:sz w:val="28"/>
          <w:szCs w:val="28"/>
        </w:rPr>
        <w:t xml:space="preserve">Başkan Gökçe, </w:t>
      </w:r>
      <w:r w:rsidR="00F9028A" w:rsidRPr="002D7389">
        <w:rPr>
          <w:sz w:val="28"/>
          <w:szCs w:val="28"/>
        </w:rPr>
        <w:t>Kocaeli Şehir Tiyatroları Gene</w:t>
      </w:r>
      <w:r w:rsidR="00F9028A">
        <w:rPr>
          <w:sz w:val="28"/>
          <w:szCs w:val="28"/>
        </w:rPr>
        <w:t xml:space="preserve">l Sanat Yönetmeni Aydın </w:t>
      </w:r>
      <w:proofErr w:type="spellStart"/>
      <w:r w:rsidR="00F9028A">
        <w:rPr>
          <w:sz w:val="28"/>
          <w:szCs w:val="28"/>
        </w:rPr>
        <w:t>Sigalı’ya</w:t>
      </w:r>
      <w:proofErr w:type="spellEnd"/>
      <w:r w:rsidR="00F9028A">
        <w:rPr>
          <w:sz w:val="28"/>
          <w:szCs w:val="28"/>
        </w:rPr>
        <w:t xml:space="preserve"> </w:t>
      </w:r>
      <w:r w:rsidRPr="002D7389">
        <w:rPr>
          <w:sz w:val="28"/>
          <w:szCs w:val="28"/>
        </w:rPr>
        <w:t xml:space="preserve">çiçek </w:t>
      </w:r>
      <w:r w:rsidR="00F051D6">
        <w:rPr>
          <w:sz w:val="28"/>
          <w:szCs w:val="28"/>
        </w:rPr>
        <w:t xml:space="preserve">ve hediye </w:t>
      </w:r>
      <w:r w:rsidRPr="002D7389">
        <w:rPr>
          <w:sz w:val="28"/>
          <w:szCs w:val="28"/>
        </w:rPr>
        <w:t>takdim ederek teşekkür etti. Programla ilgili bir değerlendirmede bulunan Başkan Gökçe, “</w:t>
      </w:r>
      <w:r w:rsidR="00F9028A" w:rsidRPr="00F9028A">
        <w:rPr>
          <w:sz w:val="28"/>
          <w:szCs w:val="28"/>
        </w:rPr>
        <w:t>Derince artık kültürle, sanatla, müzikle, sporla ön planda olan bir ilçemiz. Biz ilk günden itibaren Derince artık Marmara</w:t>
      </w:r>
      <w:r w:rsidR="00F9028A">
        <w:rPr>
          <w:sz w:val="28"/>
          <w:szCs w:val="28"/>
        </w:rPr>
        <w:t>’</w:t>
      </w:r>
      <w:r w:rsidR="00F9028A" w:rsidRPr="00F9028A">
        <w:rPr>
          <w:sz w:val="28"/>
          <w:szCs w:val="28"/>
        </w:rPr>
        <w:t>nın incisi olacak</w:t>
      </w:r>
      <w:r w:rsidR="00F9028A">
        <w:rPr>
          <w:sz w:val="28"/>
          <w:szCs w:val="28"/>
        </w:rPr>
        <w:t xml:space="preserve"> demiştik</w:t>
      </w:r>
      <w:r w:rsidR="00F9028A" w:rsidRPr="00F9028A">
        <w:rPr>
          <w:sz w:val="28"/>
          <w:szCs w:val="28"/>
        </w:rPr>
        <w:t xml:space="preserve">. İnşallah o yolda ilerliyoruz. Müthiş bir seyircimiz var. </w:t>
      </w:r>
      <w:r w:rsidR="00F9028A" w:rsidRPr="002D7389">
        <w:rPr>
          <w:sz w:val="28"/>
          <w:szCs w:val="28"/>
        </w:rPr>
        <w:t xml:space="preserve">Katılım sağlayan tüm </w:t>
      </w:r>
      <w:proofErr w:type="spellStart"/>
      <w:r w:rsidR="00F9028A" w:rsidRPr="002D7389">
        <w:rPr>
          <w:sz w:val="28"/>
          <w:szCs w:val="28"/>
        </w:rPr>
        <w:t>tiyatroseverlere</w:t>
      </w:r>
      <w:proofErr w:type="spellEnd"/>
      <w:r w:rsidR="00F9028A" w:rsidRPr="002D7389">
        <w:rPr>
          <w:sz w:val="28"/>
          <w:szCs w:val="28"/>
        </w:rPr>
        <w:t xml:space="preserve"> ve emek veren</w:t>
      </w:r>
      <w:r w:rsidR="00F9028A">
        <w:rPr>
          <w:sz w:val="28"/>
          <w:szCs w:val="28"/>
        </w:rPr>
        <w:t xml:space="preserve"> oyuncularımıza teşekkür ederiz</w:t>
      </w:r>
      <w:r w:rsidRPr="002D7389">
        <w:rPr>
          <w:sz w:val="28"/>
          <w:szCs w:val="28"/>
        </w:rPr>
        <w:t>” dedi.</w:t>
      </w:r>
    </w:p>
    <w:p w:rsidR="00F051D6" w:rsidRDefault="00F051D6" w:rsidP="002D7389">
      <w:pPr>
        <w:rPr>
          <w:sz w:val="28"/>
          <w:szCs w:val="28"/>
        </w:rPr>
      </w:pPr>
    </w:p>
    <w:p w:rsidR="002C44CD" w:rsidRDefault="002C44CD" w:rsidP="002D7389">
      <w:pPr>
        <w:rPr>
          <w:sz w:val="28"/>
          <w:szCs w:val="28"/>
        </w:rPr>
      </w:pPr>
    </w:p>
    <w:p w:rsidR="00F051D6" w:rsidRPr="00F051D6" w:rsidRDefault="00F051D6" w:rsidP="002D7389">
      <w:pPr>
        <w:rPr>
          <w:b/>
          <w:sz w:val="28"/>
          <w:szCs w:val="28"/>
        </w:rPr>
      </w:pPr>
      <w:r w:rsidRPr="00F051D6">
        <w:rPr>
          <w:b/>
          <w:sz w:val="28"/>
          <w:szCs w:val="28"/>
        </w:rPr>
        <w:t>FOTOĞRAF ALTI;</w:t>
      </w:r>
    </w:p>
    <w:p w:rsidR="00F051D6" w:rsidRPr="00F051D6" w:rsidRDefault="00F051D6" w:rsidP="002D7389">
      <w:pPr>
        <w:rPr>
          <w:b/>
          <w:sz w:val="28"/>
          <w:szCs w:val="28"/>
        </w:rPr>
      </w:pPr>
    </w:p>
    <w:p w:rsidR="00F051D6" w:rsidRDefault="00F051D6" w:rsidP="002D7389">
      <w:pPr>
        <w:rPr>
          <w:sz w:val="28"/>
          <w:szCs w:val="28"/>
        </w:rPr>
      </w:pPr>
      <w:r w:rsidRPr="00F051D6">
        <w:rPr>
          <w:b/>
          <w:sz w:val="28"/>
          <w:szCs w:val="28"/>
        </w:rPr>
        <w:t>KATILIM 1-2:</w:t>
      </w:r>
      <w:r>
        <w:rPr>
          <w:sz w:val="28"/>
          <w:szCs w:val="28"/>
        </w:rPr>
        <w:t xml:space="preserve"> </w:t>
      </w:r>
      <w:r w:rsidRPr="002D7389">
        <w:rPr>
          <w:sz w:val="28"/>
          <w:szCs w:val="28"/>
        </w:rPr>
        <w:t xml:space="preserve">Derince Belediyesi’nin </w:t>
      </w:r>
      <w:r>
        <w:rPr>
          <w:sz w:val="28"/>
          <w:szCs w:val="28"/>
        </w:rPr>
        <w:t>ev sahipliğinde ücretsiz olarak düzenlenen</w:t>
      </w:r>
      <w:r w:rsidRPr="002D7389">
        <w:rPr>
          <w:sz w:val="28"/>
          <w:szCs w:val="28"/>
        </w:rPr>
        <w:t xml:space="preserve"> </w:t>
      </w:r>
      <w:r w:rsidRPr="00DA1E78">
        <w:rPr>
          <w:sz w:val="28"/>
          <w:szCs w:val="28"/>
        </w:rPr>
        <w:t xml:space="preserve">“Yoldan </w:t>
      </w:r>
      <w:r>
        <w:rPr>
          <w:sz w:val="28"/>
          <w:szCs w:val="28"/>
        </w:rPr>
        <w:t xml:space="preserve">Çıkan Oyun” </w:t>
      </w:r>
      <w:r w:rsidR="00DA31FA">
        <w:rPr>
          <w:sz w:val="28"/>
          <w:szCs w:val="28"/>
        </w:rPr>
        <w:t xml:space="preserve">adlı </w:t>
      </w:r>
      <w:r>
        <w:rPr>
          <w:sz w:val="28"/>
          <w:szCs w:val="28"/>
        </w:rPr>
        <w:t xml:space="preserve">tiyatro gösterisi </w:t>
      </w:r>
      <w:r w:rsidRPr="002D7389">
        <w:rPr>
          <w:sz w:val="28"/>
          <w:szCs w:val="28"/>
        </w:rPr>
        <w:t>izleyicilerden tam not aldı</w:t>
      </w:r>
    </w:p>
    <w:p w:rsidR="00F051D6" w:rsidRDefault="00F051D6" w:rsidP="002D7389">
      <w:pPr>
        <w:rPr>
          <w:sz w:val="28"/>
          <w:szCs w:val="28"/>
        </w:rPr>
      </w:pPr>
    </w:p>
    <w:p w:rsidR="00F051D6" w:rsidRDefault="00F051D6" w:rsidP="00F051D6">
      <w:pPr>
        <w:rPr>
          <w:sz w:val="28"/>
          <w:szCs w:val="28"/>
        </w:rPr>
      </w:pPr>
      <w:r w:rsidRPr="00F051D6">
        <w:rPr>
          <w:b/>
          <w:sz w:val="28"/>
          <w:szCs w:val="28"/>
        </w:rPr>
        <w:t>TEŞEKKÜR:</w:t>
      </w:r>
      <w:r>
        <w:rPr>
          <w:sz w:val="28"/>
          <w:szCs w:val="28"/>
        </w:rPr>
        <w:t xml:space="preserve"> </w:t>
      </w:r>
      <w:r w:rsidRPr="002D7389">
        <w:rPr>
          <w:sz w:val="28"/>
          <w:szCs w:val="28"/>
        </w:rPr>
        <w:t>Başkan Gökçe, Kocaeli Şehir Tiyatroları Gene</w:t>
      </w:r>
      <w:r>
        <w:rPr>
          <w:sz w:val="28"/>
          <w:szCs w:val="28"/>
        </w:rPr>
        <w:t xml:space="preserve">l Sanat Yönetmeni Aydın </w:t>
      </w:r>
      <w:proofErr w:type="spellStart"/>
      <w:r>
        <w:rPr>
          <w:sz w:val="28"/>
          <w:szCs w:val="28"/>
        </w:rPr>
        <w:t>Sigalı’ya</w:t>
      </w:r>
      <w:proofErr w:type="spellEnd"/>
      <w:r>
        <w:rPr>
          <w:sz w:val="28"/>
          <w:szCs w:val="28"/>
        </w:rPr>
        <w:t xml:space="preserve"> </w:t>
      </w:r>
      <w:r w:rsidRPr="002D7389">
        <w:rPr>
          <w:sz w:val="28"/>
          <w:szCs w:val="28"/>
        </w:rPr>
        <w:t xml:space="preserve">çiçek </w:t>
      </w:r>
      <w:r>
        <w:rPr>
          <w:sz w:val="28"/>
          <w:szCs w:val="28"/>
        </w:rPr>
        <w:t xml:space="preserve">ve hediye </w:t>
      </w:r>
      <w:r w:rsidRPr="002D7389">
        <w:rPr>
          <w:sz w:val="28"/>
          <w:szCs w:val="28"/>
        </w:rPr>
        <w:t>takdim ederek teşekkür etti.</w:t>
      </w:r>
    </w:p>
    <w:p w:rsidR="00F051D6" w:rsidRPr="00F051D6" w:rsidRDefault="00F051D6" w:rsidP="00F051D6">
      <w:pPr>
        <w:rPr>
          <w:b/>
          <w:sz w:val="28"/>
          <w:szCs w:val="28"/>
        </w:rPr>
      </w:pPr>
    </w:p>
    <w:p w:rsidR="00DA1E78" w:rsidRPr="00664582" w:rsidRDefault="00F051D6">
      <w:pPr>
        <w:rPr>
          <w:sz w:val="28"/>
          <w:szCs w:val="28"/>
        </w:rPr>
      </w:pPr>
      <w:r w:rsidRPr="00F051D6">
        <w:rPr>
          <w:b/>
          <w:sz w:val="28"/>
          <w:szCs w:val="28"/>
        </w:rPr>
        <w:t>TİYATRO 1-2-3-4-5:</w:t>
      </w:r>
      <w:r>
        <w:rPr>
          <w:sz w:val="28"/>
          <w:szCs w:val="28"/>
        </w:rPr>
        <w:t xml:space="preserve"> “</w:t>
      </w:r>
      <w:r w:rsidRPr="00DA1E78">
        <w:rPr>
          <w:sz w:val="28"/>
          <w:szCs w:val="28"/>
        </w:rPr>
        <w:t xml:space="preserve">Yoldan </w:t>
      </w:r>
      <w:r>
        <w:rPr>
          <w:sz w:val="28"/>
          <w:szCs w:val="28"/>
        </w:rPr>
        <w:t xml:space="preserve">Çıkan Oyun” </w:t>
      </w:r>
      <w:r w:rsidR="001E1DC0">
        <w:rPr>
          <w:sz w:val="28"/>
          <w:szCs w:val="28"/>
        </w:rPr>
        <w:t xml:space="preserve">adlı </w:t>
      </w:r>
      <w:r>
        <w:rPr>
          <w:sz w:val="28"/>
          <w:szCs w:val="28"/>
        </w:rPr>
        <w:t xml:space="preserve">tiyatro gösterisi </w:t>
      </w:r>
      <w:r w:rsidRPr="002D7389">
        <w:rPr>
          <w:sz w:val="28"/>
          <w:szCs w:val="28"/>
        </w:rPr>
        <w:t>Harikalar Sahili’nde yer alan Derince Belediyesi Gösteri Merkezi’nde sahne aldı.</w:t>
      </w:r>
      <w:bookmarkStart w:id="0" w:name="_GoBack"/>
      <w:bookmarkEnd w:id="0"/>
    </w:p>
    <w:sectPr w:rsidR="00DA1E78" w:rsidRPr="00664582" w:rsidSect="00236DD1">
      <w:headerReference w:type="default" r:id="rId8"/>
      <w:footerReference w:type="default" r:id="rId9"/>
      <w:pgSz w:w="11906" w:h="16838"/>
      <w:pgMar w:top="851" w:right="1134" w:bottom="709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A3F" w:rsidRDefault="00CE1A3F">
      <w:r>
        <w:separator/>
      </w:r>
    </w:p>
  </w:endnote>
  <w:endnote w:type="continuationSeparator" w:id="0">
    <w:p w:rsidR="00CE1A3F" w:rsidRDefault="00CE1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CA2" w:rsidRPr="009667AC" w:rsidRDefault="00C21622" w:rsidP="00F10FF4">
    <w:pPr>
      <w:pStyle w:val="Altbilgi1"/>
      <w:tabs>
        <w:tab w:val="clear" w:pos="4536"/>
        <w:tab w:val="clear" w:pos="9072"/>
      </w:tabs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val="tr-TR" w:eastAsia="tr-TR"/>
      </w:rPr>
      <w:drawing>
        <wp:inline distT="0" distB="0" distL="0" distR="0" wp14:anchorId="2E3FA1DA" wp14:editId="73B26811">
          <wp:extent cx="4946650" cy="1237546"/>
          <wp:effectExtent l="0" t="0" r="6350" b="1270"/>
          <wp:docPr id="3" name="Resi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ENE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01612" cy="12512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F2CA2" w:rsidRPr="009667AC">
      <w:rPr>
        <w:rFonts w:ascii="Arial" w:hAnsi="Arial" w:cs="Arial"/>
        <w:color w:val="333333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A3F" w:rsidRDefault="00CE1A3F">
      <w:r>
        <w:separator/>
      </w:r>
    </w:p>
  </w:footnote>
  <w:footnote w:type="continuationSeparator" w:id="0">
    <w:p w:rsidR="00CE1A3F" w:rsidRDefault="00CE1A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CA2" w:rsidRDefault="00CF2CA2" w:rsidP="009B6AB5">
    <w:pPr>
      <w:pStyle w:val="stbilgi1"/>
      <w:tabs>
        <w:tab w:val="clear" w:pos="4536"/>
        <w:tab w:val="clear" w:pos="9072"/>
        <w:tab w:val="left" w:pos="1005"/>
        <w:tab w:val="center" w:pos="4680"/>
      </w:tabs>
      <w:jc w:val="center"/>
      <w:rPr>
        <w:rFonts w:ascii="Arial" w:hAnsi="Arial" w:cs="Arial"/>
      </w:rPr>
    </w:pPr>
  </w:p>
  <w:p w:rsidR="00CF2CA2" w:rsidRDefault="009B6AB5" w:rsidP="009B6AB5">
    <w:pPr>
      <w:pStyle w:val="stbilgi1"/>
      <w:tabs>
        <w:tab w:val="clear" w:pos="4536"/>
        <w:tab w:val="clear" w:pos="9072"/>
        <w:tab w:val="left" w:pos="1005"/>
        <w:tab w:val="center" w:pos="4680"/>
      </w:tabs>
      <w:jc w:val="center"/>
      <w:rPr>
        <w:rFonts w:ascii="Arial" w:hAnsi="Arial" w:cs="Arial"/>
      </w:rPr>
    </w:pPr>
    <w:r>
      <w:rPr>
        <w:rFonts w:ascii="Arial" w:hAnsi="Arial" w:cs="Arial"/>
        <w:noProof/>
      </w:rPr>
      <w:drawing>
        <wp:inline distT="0" distB="0" distL="0" distR="0" wp14:anchorId="7351D9A5" wp14:editId="43B0B75B">
          <wp:extent cx="5101755" cy="1276350"/>
          <wp:effectExtent l="0" t="0" r="3810" b="0"/>
          <wp:docPr id="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DENE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75385" cy="13197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F2CA2" w:rsidRPr="00905A25" w:rsidRDefault="00CF2CA2" w:rsidP="009B6AB5">
    <w:pPr>
      <w:pStyle w:val="stbilgi1"/>
      <w:tabs>
        <w:tab w:val="clear" w:pos="4536"/>
        <w:tab w:val="clear" w:pos="9072"/>
        <w:tab w:val="left" w:pos="1005"/>
        <w:tab w:val="center" w:pos="4680"/>
      </w:tabs>
      <w:jc w:val="center"/>
      <w:rPr>
        <w:rFonts w:ascii="Arial" w:hAnsi="Arial" w:cs="Arial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94.25pt;height:178.5pt" o:bullet="t">
        <v:imagedata r:id="rId1" o:title="Büuükşehir%20Belediyesi%20Logo%202"/>
      </v:shape>
    </w:pict>
  </w:numPicBullet>
  <w:abstractNum w:abstractNumId="0" w15:restartNumberingAfterBreak="0">
    <w:nsid w:val="034224E5"/>
    <w:multiLevelType w:val="hybridMultilevel"/>
    <w:tmpl w:val="4600BEFA"/>
    <w:lvl w:ilvl="0" w:tplc="50A8C364">
      <w:start w:val="1"/>
      <w:numFmt w:val="bullet"/>
      <w:lvlText w:val="-"/>
      <w:lvlJc w:val="left"/>
      <w:pPr>
        <w:ind w:left="1428" w:hanging="360"/>
      </w:pPr>
      <w:rPr>
        <w:rFonts w:ascii="Calibri" w:eastAsia="Calibri" w:hAnsi="Calibri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5CE6469"/>
    <w:multiLevelType w:val="hybridMultilevel"/>
    <w:tmpl w:val="2E46BF22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922E5"/>
    <w:multiLevelType w:val="hybridMultilevel"/>
    <w:tmpl w:val="AE6004E2"/>
    <w:lvl w:ilvl="0" w:tplc="525293D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A84751"/>
    <w:multiLevelType w:val="hybridMultilevel"/>
    <w:tmpl w:val="585C2546"/>
    <w:lvl w:ilvl="0" w:tplc="605899D0">
      <w:start w:val="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E3143C"/>
    <w:multiLevelType w:val="hybridMultilevel"/>
    <w:tmpl w:val="07A46A40"/>
    <w:lvl w:ilvl="0" w:tplc="041F0011">
      <w:start w:val="1"/>
      <w:numFmt w:val="decimal"/>
      <w:lvlText w:val="%1)"/>
      <w:lvlJc w:val="left"/>
      <w:pPr>
        <w:ind w:left="1211" w:hanging="360"/>
      </w:pPr>
    </w:lvl>
    <w:lvl w:ilvl="1" w:tplc="041F0019">
      <w:start w:val="1"/>
      <w:numFmt w:val="lowerLetter"/>
      <w:lvlText w:val="%2."/>
      <w:lvlJc w:val="left"/>
      <w:pPr>
        <w:ind w:left="1931" w:hanging="360"/>
      </w:pPr>
    </w:lvl>
    <w:lvl w:ilvl="2" w:tplc="041F001B">
      <w:start w:val="1"/>
      <w:numFmt w:val="lowerRoman"/>
      <w:lvlText w:val="%3."/>
      <w:lvlJc w:val="right"/>
      <w:pPr>
        <w:ind w:left="2651" w:hanging="180"/>
      </w:pPr>
    </w:lvl>
    <w:lvl w:ilvl="3" w:tplc="041F000F">
      <w:start w:val="1"/>
      <w:numFmt w:val="decimal"/>
      <w:lvlText w:val="%4."/>
      <w:lvlJc w:val="left"/>
      <w:pPr>
        <w:ind w:left="3371" w:hanging="360"/>
      </w:pPr>
    </w:lvl>
    <w:lvl w:ilvl="4" w:tplc="041F0019">
      <w:start w:val="1"/>
      <w:numFmt w:val="lowerLetter"/>
      <w:lvlText w:val="%5."/>
      <w:lvlJc w:val="left"/>
      <w:pPr>
        <w:ind w:left="4091" w:hanging="360"/>
      </w:pPr>
    </w:lvl>
    <w:lvl w:ilvl="5" w:tplc="041F001B">
      <w:start w:val="1"/>
      <w:numFmt w:val="lowerRoman"/>
      <w:lvlText w:val="%6."/>
      <w:lvlJc w:val="right"/>
      <w:pPr>
        <w:ind w:left="4811" w:hanging="180"/>
      </w:pPr>
    </w:lvl>
    <w:lvl w:ilvl="6" w:tplc="041F000F">
      <w:start w:val="1"/>
      <w:numFmt w:val="decimal"/>
      <w:lvlText w:val="%7."/>
      <w:lvlJc w:val="left"/>
      <w:pPr>
        <w:ind w:left="5531" w:hanging="360"/>
      </w:pPr>
    </w:lvl>
    <w:lvl w:ilvl="7" w:tplc="041F0019">
      <w:start w:val="1"/>
      <w:numFmt w:val="lowerLetter"/>
      <w:lvlText w:val="%8."/>
      <w:lvlJc w:val="left"/>
      <w:pPr>
        <w:ind w:left="6251" w:hanging="360"/>
      </w:pPr>
    </w:lvl>
    <w:lvl w:ilvl="8" w:tplc="041F001B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C0809CB"/>
    <w:multiLevelType w:val="hybridMultilevel"/>
    <w:tmpl w:val="D772E284"/>
    <w:lvl w:ilvl="0" w:tplc="65D071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7E8C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2B20D6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346F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0F0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922C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6A6E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1EA8C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8E60B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3E0275"/>
    <w:multiLevelType w:val="hybridMultilevel"/>
    <w:tmpl w:val="3DA69668"/>
    <w:lvl w:ilvl="0" w:tplc="48AC716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05436"/>
    <w:multiLevelType w:val="hybridMultilevel"/>
    <w:tmpl w:val="B622EDB2"/>
    <w:lvl w:ilvl="0" w:tplc="6F4E69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32DC2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0C68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BC2D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E222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B4B15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4A94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44E8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1B6F4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8F473A"/>
    <w:multiLevelType w:val="hybridMultilevel"/>
    <w:tmpl w:val="633C8E2A"/>
    <w:lvl w:ilvl="0" w:tplc="041F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35E0075"/>
    <w:multiLevelType w:val="hybridMultilevel"/>
    <w:tmpl w:val="BDE6B5A6"/>
    <w:lvl w:ilvl="0" w:tplc="0726AE5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8" w:hanging="360"/>
      </w:pPr>
    </w:lvl>
    <w:lvl w:ilvl="2" w:tplc="041F001B" w:tentative="1">
      <w:start w:val="1"/>
      <w:numFmt w:val="lowerRoman"/>
      <w:lvlText w:val="%3."/>
      <w:lvlJc w:val="right"/>
      <w:pPr>
        <w:ind w:left="2368" w:hanging="180"/>
      </w:pPr>
    </w:lvl>
    <w:lvl w:ilvl="3" w:tplc="041F000F" w:tentative="1">
      <w:start w:val="1"/>
      <w:numFmt w:val="decimal"/>
      <w:lvlText w:val="%4."/>
      <w:lvlJc w:val="left"/>
      <w:pPr>
        <w:ind w:left="3088" w:hanging="360"/>
      </w:pPr>
    </w:lvl>
    <w:lvl w:ilvl="4" w:tplc="041F0019" w:tentative="1">
      <w:start w:val="1"/>
      <w:numFmt w:val="lowerLetter"/>
      <w:lvlText w:val="%5."/>
      <w:lvlJc w:val="left"/>
      <w:pPr>
        <w:ind w:left="3808" w:hanging="360"/>
      </w:pPr>
    </w:lvl>
    <w:lvl w:ilvl="5" w:tplc="041F001B" w:tentative="1">
      <w:start w:val="1"/>
      <w:numFmt w:val="lowerRoman"/>
      <w:lvlText w:val="%6."/>
      <w:lvlJc w:val="right"/>
      <w:pPr>
        <w:ind w:left="4528" w:hanging="180"/>
      </w:pPr>
    </w:lvl>
    <w:lvl w:ilvl="6" w:tplc="041F000F" w:tentative="1">
      <w:start w:val="1"/>
      <w:numFmt w:val="decimal"/>
      <w:lvlText w:val="%7."/>
      <w:lvlJc w:val="left"/>
      <w:pPr>
        <w:ind w:left="5248" w:hanging="360"/>
      </w:pPr>
    </w:lvl>
    <w:lvl w:ilvl="7" w:tplc="041F0019" w:tentative="1">
      <w:start w:val="1"/>
      <w:numFmt w:val="lowerLetter"/>
      <w:lvlText w:val="%8."/>
      <w:lvlJc w:val="left"/>
      <w:pPr>
        <w:ind w:left="5968" w:hanging="360"/>
      </w:pPr>
    </w:lvl>
    <w:lvl w:ilvl="8" w:tplc="041F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247B2F8F"/>
    <w:multiLevelType w:val="hybridMultilevel"/>
    <w:tmpl w:val="77E27CC2"/>
    <w:lvl w:ilvl="0" w:tplc="8702E9D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9110B8A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F66AE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98FB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828E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BE482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20409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3A750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1817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B7E0E2E"/>
    <w:multiLevelType w:val="hybridMultilevel"/>
    <w:tmpl w:val="766A3CAC"/>
    <w:lvl w:ilvl="0" w:tplc="EE40C30A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D4C4EA2"/>
    <w:multiLevelType w:val="hybridMultilevel"/>
    <w:tmpl w:val="89E48B6C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D40238"/>
    <w:multiLevelType w:val="hybridMultilevel"/>
    <w:tmpl w:val="90A21E10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DD57C1"/>
    <w:multiLevelType w:val="hybridMultilevel"/>
    <w:tmpl w:val="1C1A6FD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8E0237"/>
    <w:multiLevelType w:val="hybridMultilevel"/>
    <w:tmpl w:val="533ED8A2"/>
    <w:lvl w:ilvl="0" w:tplc="6E1EF29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A6A38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F60929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C428A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AF4602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DE1F6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72643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9E787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CB463C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E87723"/>
    <w:multiLevelType w:val="hybridMultilevel"/>
    <w:tmpl w:val="950A2C0A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F02F6F"/>
    <w:multiLevelType w:val="hybridMultilevel"/>
    <w:tmpl w:val="C180E734"/>
    <w:lvl w:ilvl="0" w:tplc="149C1D48">
      <w:start w:val="17"/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8" w15:restartNumberingAfterBreak="0">
    <w:nsid w:val="52D92822"/>
    <w:multiLevelType w:val="hybridMultilevel"/>
    <w:tmpl w:val="50403AB0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24104E"/>
    <w:multiLevelType w:val="hybridMultilevel"/>
    <w:tmpl w:val="563A7F7A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C627285"/>
    <w:multiLevelType w:val="hybridMultilevel"/>
    <w:tmpl w:val="CA0A98D2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E995E4E"/>
    <w:multiLevelType w:val="hybridMultilevel"/>
    <w:tmpl w:val="BE14B12A"/>
    <w:lvl w:ilvl="0" w:tplc="7A3E1890">
      <w:start w:val="200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B62DEE"/>
    <w:multiLevelType w:val="hybridMultilevel"/>
    <w:tmpl w:val="BBDEB218"/>
    <w:lvl w:ilvl="0" w:tplc="6816B4E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DC7077"/>
    <w:multiLevelType w:val="hybridMultilevel"/>
    <w:tmpl w:val="84229B62"/>
    <w:lvl w:ilvl="0" w:tplc="6CA20D5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36FB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5EAF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7892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EC46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E7E478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5C5C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1218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CB0011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52E253A"/>
    <w:multiLevelType w:val="hybridMultilevel"/>
    <w:tmpl w:val="8DE03B5A"/>
    <w:lvl w:ilvl="0" w:tplc="4754C14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3607A1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6EC8EF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1C342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0985D3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24C78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4E8FB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AAA15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D4866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9"/>
  </w:num>
  <w:num w:numId="4">
    <w:abstractNumId w:val="22"/>
  </w:num>
  <w:num w:numId="5">
    <w:abstractNumId w:val="17"/>
  </w:num>
  <w:num w:numId="6">
    <w:abstractNumId w:val="8"/>
  </w:num>
  <w:num w:numId="7">
    <w:abstractNumId w:val="24"/>
  </w:num>
  <w:num w:numId="8">
    <w:abstractNumId w:val="15"/>
  </w:num>
  <w:num w:numId="9">
    <w:abstractNumId w:val="0"/>
  </w:num>
  <w:num w:numId="10">
    <w:abstractNumId w:val="9"/>
  </w:num>
  <w:num w:numId="11">
    <w:abstractNumId w:val="7"/>
  </w:num>
  <w:num w:numId="12">
    <w:abstractNumId w:val="10"/>
  </w:num>
  <w:num w:numId="13">
    <w:abstractNumId w:val="5"/>
  </w:num>
  <w:num w:numId="14">
    <w:abstractNumId w:val="23"/>
  </w:num>
  <w:num w:numId="15">
    <w:abstractNumId w:val="11"/>
  </w:num>
  <w:num w:numId="16">
    <w:abstractNumId w:val="20"/>
  </w:num>
  <w:num w:numId="17">
    <w:abstractNumId w:val="2"/>
  </w:num>
  <w:num w:numId="18">
    <w:abstractNumId w:val="21"/>
  </w:num>
  <w:num w:numId="1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13"/>
  </w:num>
  <w:num w:numId="23">
    <w:abstractNumId w:val="16"/>
  </w:num>
  <w:num w:numId="24">
    <w:abstractNumId w:val="1"/>
  </w:num>
  <w:num w:numId="25">
    <w:abstractNumId w:val="12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443"/>
    <w:rsid w:val="00001558"/>
    <w:rsid w:val="000026C8"/>
    <w:rsid w:val="00002DF9"/>
    <w:rsid w:val="00002FE7"/>
    <w:rsid w:val="00003707"/>
    <w:rsid w:val="00003865"/>
    <w:rsid w:val="000039B2"/>
    <w:rsid w:val="00003A39"/>
    <w:rsid w:val="00003F75"/>
    <w:rsid w:val="00004B6F"/>
    <w:rsid w:val="00004BEE"/>
    <w:rsid w:val="00004D3F"/>
    <w:rsid w:val="00005808"/>
    <w:rsid w:val="00005978"/>
    <w:rsid w:val="00005A5D"/>
    <w:rsid w:val="00006393"/>
    <w:rsid w:val="0000743D"/>
    <w:rsid w:val="000112DD"/>
    <w:rsid w:val="000112DF"/>
    <w:rsid w:val="00011FAD"/>
    <w:rsid w:val="00012078"/>
    <w:rsid w:val="00012148"/>
    <w:rsid w:val="00012326"/>
    <w:rsid w:val="000124C7"/>
    <w:rsid w:val="00012F83"/>
    <w:rsid w:val="00013247"/>
    <w:rsid w:val="00013D46"/>
    <w:rsid w:val="00015480"/>
    <w:rsid w:val="00015887"/>
    <w:rsid w:val="00015C7C"/>
    <w:rsid w:val="000161E4"/>
    <w:rsid w:val="00020320"/>
    <w:rsid w:val="00020EDD"/>
    <w:rsid w:val="00020F75"/>
    <w:rsid w:val="000214C0"/>
    <w:rsid w:val="00021910"/>
    <w:rsid w:val="00022624"/>
    <w:rsid w:val="00022FE6"/>
    <w:rsid w:val="00023A86"/>
    <w:rsid w:val="000251AA"/>
    <w:rsid w:val="0002535A"/>
    <w:rsid w:val="00026D74"/>
    <w:rsid w:val="000270E8"/>
    <w:rsid w:val="00027314"/>
    <w:rsid w:val="00027427"/>
    <w:rsid w:val="00027D14"/>
    <w:rsid w:val="00027D5D"/>
    <w:rsid w:val="000301DA"/>
    <w:rsid w:val="00030653"/>
    <w:rsid w:val="000308F5"/>
    <w:rsid w:val="0003159E"/>
    <w:rsid w:val="00033860"/>
    <w:rsid w:val="00033C91"/>
    <w:rsid w:val="00033F08"/>
    <w:rsid w:val="0003583E"/>
    <w:rsid w:val="00035CF9"/>
    <w:rsid w:val="000361B4"/>
    <w:rsid w:val="000366A0"/>
    <w:rsid w:val="00036C6B"/>
    <w:rsid w:val="0003770D"/>
    <w:rsid w:val="00037899"/>
    <w:rsid w:val="00037BCD"/>
    <w:rsid w:val="000402A3"/>
    <w:rsid w:val="000406C3"/>
    <w:rsid w:val="00040DE8"/>
    <w:rsid w:val="000414F5"/>
    <w:rsid w:val="00041591"/>
    <w:rsid w:val="00041F5D"/>
    <w:rsid w:val="00042E27"/>
    <w:rsid w:val="00043A4F"/>
    <w:rsid w:val="000451BC"/>
    <w:rsid w:val="00045CF4"/>
    <w:rsid w:val="00050532"/>
    <w:rsid w:val="00051406"/>
    <w:rsid w:val="00051F3A"/>
    <w:rsid w:val="0005220E"/>
    <w:rsid w:val="000535C6"/>
    <w:rsid w:val="0005499C"/>
    <w:rsid w:val="00055505"/>
    <w:rsid w:val="00055953"/>
    <w:rsid w:val="00056C54"/>
    <w:rsid w:val="00057CC7"/>
    <w:rsid w:val="00063044"/>
    <w:rsid w:val="000630A2"/>
    <w:rsid w:val="00064819"/>
    <w:rsid w:val="000650B6"/>
    <w:rsid w:val="00065340"/>
    <w:rsid w:val="00065DD9"/>
    <w:rsid w:val="00066343"/>
    <w:rsid w:val="00067151"/>
    <w:rsid w:val="00067AA4"/>
    <w:rsid w:val="00070B6E"/>
    <w:rsid w:val="0007158B"/>
    <w:rsid w:val="000724DF"/>
    <w:rsid w:val="000735C6"/>
    <w:rsid w:val="00073AEA"/>
    <w:rsid w:val="00073B71"/>
    <w:rsid w:val="000756AC"/>
    <w:rsid w:val="00076131"/>
    <w:rsid w:val="000764D9"/>
    <w:rsid w:val="000765A3"/>
    <w:rsid w:val="00076B3F"/>
    <w:rsid w:val="00080234"/>
    <w:rsid w:val="00080E9B"/>
    <w:rsid w:val="000833A8"/>
    <w:rsid w:val="00083596"/>
    <w:rsid w:val="000836CC"/>
    <w:rsid w:val="0008385E"/>
    <w:rsid w:val="00084A0D"/>
    <w:rsid w:val="00084AA9"/>
    <w:rsid w:val="00084BDA"/>
    <w:rsid w:val="00085830"/>
    <w:rsid w:val="000862B1"/>
    <w:rsid w:val="00086D34"/>
    <w:rsid w:val="00086EBF"/>
    <w:rsid w:val="000875D8"/>
    <w:rsid w:val="00087EA8"/>
    <w:rsid w:val="00087F1D"/>
    <w:rsid w:val="00090D0C"/>
    <w:rsid w:val="00091304"/>
    <w:rsid w:val="0009166E"/>
    <w:rsid w:val="00091A28"/>
    <w:rsid w:val="00091D95"/>
    <w:rsid w:val="0009249C"/>
    <w:rsid w:val="00092C80"/>
    <w:rsid w:val="0009310C"/>
    <w:rsid w:val="000936C6"/>
    <w:rsid w:val="00093A94"/>
    <w:rsid w:val="00093C51"/>
    <w:rsid w:val="00094CA7"/>
    <w:rsid w:val="00095280"/>
    <w:rsid w:val="00096581"/>
    <w:rsid w:val="00097297"/>
    <w:rsid w:val="000975DE"/>
    <w:rsid w:val="0009793D"/>
    <w:rsid w:val="00097BA2"/>
    <w:rsid w:val="00097FB5"/>
    <w:rsid w:val="00097FED"/>
    <w:rsid w:val="000A1451"/>
    <w:rsid w:val="000A1839"/>
    <w:rsid w:val="000A2338"/>
    <w:rsid w:val="000A2C39"/>
    <w:rsid w:val="000A2C5A"/>
    <w:rsid w:val="000A356D"/>
    <w:rsid w:val="000A374C"/>
    <w:rsid w:val="000A44D7"/>
    <w:rsid w:val="000A4798"/>
    <w:rsid w:val="000A61E1"/>
    <w:rsid w:val="000B03BD"/>
    <w:rsid w:val="000B06E6"/>
    <w:rsid w:val="000B3ED4"/>
    <w:rsid w:val="000B65AF"/>
    <w:rsid w:val="000B69B0"/>
    <w:rsid w:val="000C03BE"/>
    <w:rsid w:val="000C0774"/>
    <w:rsid w:val="000C0957"/>
    <w:rsid w:val="000C0D4B"/>
    <w:rsid w:val="000C15C5"/>
    <w:rsid w:val="000C3793"/>
    <w:rsid w:val="000C3BF7"/>
    <w:rsid w:val="000C4242"/>
    <w:rsid w:val="000C46A8"/>
    <w:rsid w:val="000C46E6"/>
    <w:rsid w:val="000C4859"/>
    <w:rsid w:val="000C6BEE"/>
    <w:rsid w:val="000C6CCA"/>
    <w:rsid w:val="000C7398"/>
    <w:rsid w:val="000D109D"/>
    <w:rsid w:val="000D1655"/>
    <w:rsid w:val="000D1D9A"/>
    <w:rsid w:val="000D25A1"/>
    <w:rsid w:val="000D3BC1"/>
    <w:rsid w:val="000D42FB"/>
    <w:rsid w:val="000D4B39"/>
    <w:rsid w:val="000D57C8"/>
    <w:rsid w:val="000D6278"/>
    <w:rsid w:val="000D6386"/>
    <w:rsid w:val="000E0A1C"/>
    <w:rsid w:val="000E1BF7"/>
    <w:rsid w:val="000E32FB"/>
    <w:rsid w:val="000E37FA"/>
    <w:rsid w:val="000E57BF"/>
    <w:rsid w:val="000E6293"/>
    <w:rsid w:val="000F05FB"/>
    <w:rsid w:val="000F0D7D"/>
    <w:rsid w:val="000F2224"/>
    <w:rsid w:val="000F29E8"/>
    <w:rsid w:val="000F2B15"/>
    <w:rsid w:val="000F3D63"/>
    <w:rsid w:val="000F3F4C"/>
    <w:rsid w:val="000F40B6"/>
    <w:rsid w:val="000F487C"/>
    <w:rsid w:val="000F4D78"/>
    <w:rsid w:val="000F553E"/>
    <w:rsid w:val="000F6BBA"/>
    <w:rsid w:val="00100B7D"/>
    <w:rsid w:val="001012E5"/>
    <w:rsid w:val="001033A1"/>
    <w:rsid w:val="001035E6"/>
    <w:rsid w:val="001038D5"/>
    <w:rsid w:val="00104891"/>
    <w:rsid w:val="00110DB4"/>
    <w:rsid w:val="00111323"/>
    <w:rsid w:val="00111F51"/>
    <w:rsid w:val="00112F3A"/>
    <w:rsid w:val="001130C3"/>
    <w:rsid w:val="00113139"/>
    <w:rsid w:val="001131CF"/>
    <w:rsid w:val="0011398A"/>
    <w:rsid w:val="00113E3F"/>
    <w:rsid w:val="00113F6C"/>
    <w:rsid w:val="001142FF"/>
    <w:rsid w:val="00114E2E"/>
    <w:rsid w:val="001204CA"/>
    <w:rsid w:val="00122121"/>
    <w:rsid w:val="001224B4"/>
    <w:rsid w:val="00122C05"/>
    <w:rsid w:val="00123BA4"/>
    <w:rsid w:val="00123F07"/>
    <w:rsid w:val="00124C14"/>
    <w:rsid w:val="001250C5"/>
    <w:rsid w:val="00125BEF"/>
    <w:rsid w:val="00126D61"/>
    <w:rsid w:val="00130142"/>
    <w:rsid w:val="001301E0"/>
    <w:rsid w:val="001306A3"/>
    <w:rsid w:val="0013087F"/>
    <w:rsid w:val="001311D6"/>
    <w:rsid w:val="001314F4"/>
    <w:rsid w:val="00131DDE"/>
    <w:rsid w:val="001325AE"/>
    <w:rsid w:val="00133DE1"/>
    <w:rsid w:val="00134BFC"/>
    <w:rsid w:val="00134C32"/>
    <w:rsid w:val="00136C24"/>
    <w:rsid w:val="00137DB7"/>
    <w:rsid w:val="00141132"/>
    <w:rsid w:val="00141170"/>
    <w:rsid w:val="00141CE4"/>
    <w:rsid w:val="00141E40"/>
    <w:rsid w:val="00142B78"/>
    <w:rsid w:val="00142FFD"/>
    <w:rsid w:val="001457B3"/>
    <w:rsid w:val="00145D4F"/>
    <w:rsid w:val="001469BF"/>
    <w:rsid w:val="00147BF3"/>
    <w:rsid w:val="00147E55"/>
    <w:rsid w:val="00150D52"/>
    <w:rsid w:val="001512D1"/>
    <w:rsid w:val="00151442"/>
    <w:rsid w:val="00151C4F"/>
    <w:rsid w:val="00152506"/>
    <w:rsid w:val="00152713"/>
    <w:rsid w:val="0015296A"/>
    <w:rsid w:val="00152F4B"/>
    <w:rsid w:val="0015399F"/>
    <w:rsid w:val="001551CC"/>
    <w:rsid w:val="00155CCB"/>
    <w:rsid w:val="00155F8F"/>
    <w:rsid w:val="001560D0"/>
    <w:rsid w:val="0015656D"/>
    <w:rsid w:val="00156DE6"/>
    <w:rsid w:val="0015700E"/>
    <w:rsid w:val="00157623"/>
    <w:rsid w:val="00157A94"/>
    <w:rsid w:val="00160EEF"/>
    <w:rsid w:val="00162D04"/>
    <w:rsid w:val="00162D87"/>
    <w:rsid w:val="00164175"/>
    <w:rsid w:val="00164D90"/>
    <w:rsid w:val="00164E3F"/>
    <w:rsid w:val="00165356"/>
    <w:rsid w:val="001657DE"/>
    <w:rsid w:val="0016615B"/>
    <w:rsid w:val="001661B8"/>
    <w:rsid w:val="0016657C"/>
    <w:rsid w:val="00166A3D"/>
    <w:rsid w:val="00166EFD"/>
    <w:rsid w:val="0016765C"/>
    <w:rsid w:val="00171401"/>
    <w:rsid w:val="00172BD2"/>
    <w:rsid w:val="00173378"/>
    <w:rsid w:val="00173BF4"/>
    <w:rsid w:val="00173EE0"/>
    <w:rsid w:val="00174EDD"/>
    <w:rsid w:val="00174F22"/>
    <w:rsid w:val="00174F9D"/>
    <w:rsid w:val="001760F7"/>
    <w:rsid w:val="00176705"/>
    <w:rsid w:val="001768AE"/>
    <w:rsid w:val="0017697E"/>
    <w:rsid w:val="001775CE"/>
    <w:rsid w:val="00180EE5"/>
    <w:rsid w:val="00181018"/>
    <w:rsid w:val="00181A9E"/>
    <w:rsid w:val="0018355D"/>
    <w:rsid w:val="00185659"/>
    <w:rsid w:val="00186853"/>
    <w:rsid w:val="001872ED"/>
    <w:rsid w:val="0019006A"/>
    <w:rsid w:val="001905AC"/>
    <w:rsid w:val="00193579"/>
    <w:rsid w:val="00194029"/>
    <w:rsid w:val="00195032"/>
    <w:rsid w:val="001967AC"/>
    <w:rsid w:val="00196998"/>
    <w:rsid w:val="0019699E"/>
    <w:rsid w:val="00197458"/>
    <w:rsid w:val="00197912"/>
    <w:rsid w:val="001A0B9A"/>
    <w:rsid w:val="001A0E96"/>
    <w:rsid w:val="001A1D40"/>
    <w:rsid w:val="001A1D67"/>
    <w:rsid w:val="001A2277"/>
    <w:rsid w:val="001A31C1"/>
    <w:rsid w:val="001A32AC"/>
    <w:rsid w:val="001A419A"/>
    <w:rsid w:val="001A556A"/>
    <w:rsid w:val="001A5B6B"/>
    <w:rsid w:val="001A6124"/>
    <w:rsid w:val="001A6A37"/>
    <w:rsid w:val="001A74F3"/>
    <w:rsid w:val="001A7D47"/>
    <w:rsid w:val="001B01EC"/>
    <w:rsid w:val="001B1718"/>
    <w:rsid w:val="001B2495"/>
    <w:rsid w:val="001B280A"/>
    <w:rsid w:val="001B307A"/>
    <w:rsid w:val="001B3735"/>
    <w:rsid w:val="001B54AD"/>
    <w:rsid w:val="001B58C8"/>
    <w:rsid w:val="001B5908"/>
    <w:rsid w:val="001B5BED"/>
    <w:rsid w:val="001B67F1"/>
    <w:rsid w:val="001B74AA"/>
    <w:rsid w:val="001B7733"/>
    <w:rsid w:val="001B7E50"/>
    <w:rsid w:val="001C0088"/>
    <w:rsid w:val="001C12BD"/>
    <w:rsid w:val="001C145B"/>
    <w:rsid w:val="001C29A2"/>
    <w:rsid w:val="001C32EC"/>
    <w:rsid w:val="001C62F8"/>
    <w:rsid w:val="001C63F9"/>
    <w:rsid w:val="001C6527"/>
    <w:rsid w:val="001C759A"/>
    <w:rsid w:val="001C78AC"/>
    <w:rsid w:val="001D29EE"/>
    <w:rsid w:val="001D329C"/>
    <w:rsid w:val="001D47AB"/>
    <w:rsid w:val="001D4B66"/>
    <w:rsid w:val="001D521B"/>
    <w:rsid w:val="001D6265"/>
    <w:rsid w:val="001D67FA"/>
    <w:rsid w:val="001D689C"/>
    <w:rsid w:val="001D6BB6"/>
    <w:rsid w:val="001D760C"/>
    <w:rsid w:val="001D7B98"/>
    <w:rsid w:val="001D7D44"/>
    <w:rsid w:val="001E0F27"/>
    <w:rsid w:val="001E1373"/>
    <w:rsid w:val="001E166C"/>
    <w:rsid w:val="001E183D"/>
    <w:rsid w:val="001E1C90"/>
    <w:rsid w:val="001E1DC0"/>
    <w:rsid w:val="001E20B8"/>
    <w:rsid w:val="001E2690"/>
    <w:rsid w:val="001E2F66"/>
    <w:rsid w:val="001E3503"/>
    <w:rsid w:val="001E398A"/>
    <w:rsid w:val="001E4CAE"/>
    <w:rsid w:val="001E5C87"/>
    <w:rsid w:val="001E7036"/>
    <w:rsid w:val="001E75D6"/>
    <w:rsid w:val="001E7C65"/>
    <w:rsid w:val="001F012B"/>
    <w:rsid w:val="001F06CB"/>
    <w:rsid w:val="001F09B9"/>
    <w:rsid w:val="001F19E9"/>
    <w:rsid w:val="001F1D1B"/>
    <w:rsid w:val="001F2587"/>
    <w:rsid w:val="001F2F99"/>
    <w:rsid w:val="001F35F5"/>
    <w:rsid w:val="001F3938"/>
    <w:rsid w:val="001F3A65"/>
    <w:rsid w:val="001F4941"/>
    <w:rsid w:val="001F4BA1"/>
    <w:rsid w:val="001F5246"/>
    <w:rsid w:val="001F58B1"/>
    <w:rsid w:val="001F5970"/>
    <w:rsid w:val="001F6814"/>
    <w:rsid w:val="001F6E77"/>
    <w:rsid w:val="001F74F1"/>
    <w:rsid w:val="001F7BFE"/>
    <w:rsid w:val="001F7E81"/>
    <w:rsid w:val="002012D1"/>
    <w:rsid w:val="002014A4"/>
    <w:rsid w:val="00201A73"/>
    <w:rsid w:val="0020218B"/>
    <w:rsid w:val="00202C83"/>
    <w:rsid w:val="00204CC9"/>
    <w:rsid w:val="0020594C"/>
    <w:rsid w:val="00206BAF"/>
    <w:rsid w:val="00207182"/>
    <w:rsid w:val="0020742C"/>
    <w:rsid w:val="00207979"/>
    <w:rsid w:val="00210A2E"/>
    <w:rsid w:val="00211C0B"/>
    <w:rsid w:val="00211C37"/>
    <w:rsid w:val="0021205D"/>
    <w:rsid w:val="00212140"/>
    <w:rsid w:val="00212805"/>
    <w:rsid w:val="00212C30"/>
    <w:rsid w:val="00213A25"/>
    <w:rsid w:val="00214518"/>
    <w:rsid w:val="00216A66"/>
    <w:rsid w:val="0021749B"/>
    <w:rsid w:val="00220D18"/>
    <w:rsid w:val="00220D58"/>
    <w:rsid w:val="00220EE1"/>
    <w:rsid w:val="002210FD"/>
    <w:rsid w:val="00224C01"/>
    <w:rsid w:val="002261A9"/>
    <w:rsid w:val="00226E7C"/>
    <w:rsid w:val="0022729A"/>
    <w:rsid w:val="002277FB"/>
    <w:rsid w:val="00230350"/>
    <w:rsid w:val="00231844"/>
    <w:rsid w:val="00232278"/>
    <w:rsid w:val="0023256C"/>
    <w:rsid w:val="00232845"/>
    <w:rsid w:val="00233298"/>
    <w:rsid w:val="0023334C"/>
    <w:rsid w:val="00233B7E"/>
    <w:rsid w:val="0023450E"/>
    <w:rsid w:val="002348C7"/>
    <w:rsid w:val="00234C53"/>
    <w:rsid w:val="002350B0"/>
    <w:rsid w:val="002360DD"/>
    <w:rsid w:val="002364C9"/>
    <w:rsid w:val="00236DD1"/>
    <w:rsid w:val="00237E43"/>
    <w:rsid w:val="002402B0"/>
    <w:rsid w:val="00241640"/>
    <w:rsid w:val="00242BF4"/>
    <w:rsid w:val="00243573"/>
    <w:rsid w:val="002438D2"/>
    <w:rsid w:val="00243980"/>
    <w:rsid w:val="00243C79"/>
    <w:rsid w:val="00244C48"/>
    <w:rsid w:val="00244E9E"/>
    <w:rsid w:val="002450C8"/>
    <w:rsid w:val="00245C5B"/>
    <w:rsid w:val="00245EAE"/>
    <w:rsid w:val="00246090"/>
    <w:rsid w:val="00247365"/>
    <w:rsid w:val="0025014B"/>
    <w:rsid w:val="00250F16"/>
    <w:rsid w:val="00251F83"/>
    <w:rsid w:val="0025247A"/>
    <w:rsid w:val="002534D6"/>
    <w:rsid w:val="0025351D"/>
    <w:rsid w:val="002539BD"/>
    <w:rsid w:val="00253B04"/>
    <w:rsid w:val="0025541B"/>
    <w:rsid w:val="00255A3D"/>
    <w:rsid w:val="00256820"/>
    <w:rsid w:val="002570A8"/>
    <w:rsid w:val="002603D0"/>
    <w:rsid w:val="002607A6"/>
    <w:rsid w:val="002609C5"/>
    <w:rsid w:val="00260C80"/>
    <w:rsid w:val="0026275F"/>
    <w:rsid w:val="00262AC3"/>
    <w:rsid w:val="00262C4E"/>
    <w:rsid w:val="00262FC1"/>
    <w:rsid w:val="00264B35"/>
    <w:rsid w:val="00264B71"/>
    <w:rsid w:val="0026539E"/>
    <w:rsid w:val="00265750"/>
    <w:rsid w:val="0026577D"/>
    <w:rsid w:val="00265964"/>
    <w:rsid w:val="00265CE3"/>
    <w:rsid w:val="00266756"/>
    <w:rsid w:val="00266B5A"/>
    <w:rsid w:val="00266DC0"/>
    <w:rsid w:val="002720AC"/>
    <w:rsid w:val="00272844"/>
    <w:rsid w:val="00273724"/>
    <w:rsid w:val="00273871"/>
    <w:rsid w:val="00273B43"/>
    <w:rsid w:val="00275A65"/>
    <w:rsid w:val="00275F0D"/>
    <w:rsid w:val="0027602D"/>
    <w:rsid w:val="00277713"/>
    <w:rsid w:val="00277BB7"/>
    <w:rsid w:val="0028089A"/>
    <w:rsid w:val="00280A9F"/>
    <w:rsid w:val="00281904"/>
    <w:rsid w:val="0028259F"/>
    <w:rsid w:val="00283683"/>
    <w:rsid w:val="00283FAD"/>
    <w:rsid w:val="00284C7F"/>
    <w:rsid w:val="002853CD"/>
    <w:rsid w:val="00285E4F"/>
    <w:rsid w:val="00287E08"/>
    <w:rsid w:val="002908F4"/>
    <w:rsid w:val="00292501"/>
    <w:rsid w:val="0029280E"/>
    <w:rsid w:val="00292AB1"/>
    <w:rsid w:val="00292D0C"/>
    <w:rsid w:val="00293140"/>
    <w:rsid w:val="00293314"/>
    <w:rsid w:val="00293809"/>
    <w:rsid w:val="00296A64"/>
    <w:rsid w:val="002A03A4"/>
    <w:rsid w:val="002A1F54"/>
    <w:rsid w:val="002A2566"/>
    <w:rsid w:val="002A2DEB"/>
    <w:rsid w:val="002A57F9"/>
    <w:rsid w:val="002A608A"/>
    <w:rsid w:val="002A62CC"/>
    <w:rsid w:val="002A6652"/>
    <w:rsid w:val="002A7037"/>
    <w:rsid w:val="002A70B3"/>
    <w:rsid w:val="002A77A3"/>
    <w:rsid w:val="002A7913"/>
    <w:rsid w:val="002B00C0"/>
    <w:rsid w:val="002B0F45"/>
    <w:rsid w:val="002B1C8B"/>
    <w:rsid w:val="002B2A7B"/>
    <w:rsid w:val="002B4954"/>
    <w:rsid w:val="002B4C5D"/>
    <w:rsid w:val="002B592D"/>
    <w:rsid w:val="002B5DB8"/>
    <w:rsid w:val="002B5EE4"/>
    <w:rsid w:val="002B74FC"/>
    <w:rsid w:val="002C0FCB"/>
    <w:rsid w:val="002C1BAB"/>
    <w:rsid w:val="002C26FB"/>
    <w:rsid w:val="002C3685"/>
    <w:rsid w:val="002C3691"/>
    <w:rsid w:val="002C3982"/>
    <w:rsid w:val="002C3CDA"/>
    <w:rsid w:val="002C44CD"/>
    <w:rsid w:val="002C5B9E"/>
    <w:rsid w:val="002C6114"/>
    <w:rsid w:val="002C76B9"/>
    <w:rsid w:val="002C786B"/>
    <w:rsid w:val="002C7A59"/>
    <w:rsid w:val="002C7D32"/>
    <w:rsid w:val="002D0637"/>
    <w:rsid w:val="002D0823"/>
    <w:rsid w:val="002D1B88"/>
    <w:rsid w:val="002D2582"/>
    <w:rsid w:val="002D34BC"/>
    <w:rsid w:val="002D378D"/>
    <w:rsid w:val="002D3C8A"/>
    <w:rsid w:val="002D5F3F"/>
    <w:rsid w:val="002D6111"/>
    <w:rsid w:val="002D6B38"/>
    <w:rsid w:val="002D6D43"/>
    <w:rsid w:val="002D6D6C"/>
    <w:rsid w:val="002D7389"/>
    <w:rsid w:val="002D7619"/>
    <w:rsid w:val="002D77F8"/>
    <w:rsid w:val="002D7D68"/>
    <w:rsid w:val="002D7EFF"/>
    <w:rsid w:val="002E0AA9"/>
    <w:rsid w:val="002E0FDE"/>
    <w:rsid w:val="002E15BB"/>
    <w:rsid w:val="002E1DB3"/>
    <w:rsid w:val="002E300C"/>
    <w:rsid w:val="002E332B"/>
    <w:rsid w:val="002E36AF"/>
    <w:rsid w:val="002E3D07"/>
    <w:rsid w:val="002E53A4"/>
    <w:rsid w:val="002E6811"/>
    <w:rsid w:val="002E730C"/>
    <w:rsid w:val="002F1223"/>
    <w:rsid w:val="002F2B8A"/>
    <w:rsid w:val="002F5DC7"/>
    <w:rsid w:val="002F6AA4"/>
    <w:rsid w:val="002F6AFF"/>
    <w:rsid w:val="002F70D3"/>
    <w:rsid w:val="002F76E5"/>
    <w:rsid w:val="00300D3E"/>
    <w:rsid w:val="00302006"/>
    <w:rsid w:val="00302DDB"/>
    <w:rsid w:val="00303020"/>
    <w:rsid w:val="00303CEE"/>
    <w:rsid w:val="00307066"/>
    <w:rsid w:val="0031090D"/>
    <w:rsid w:val="003109AA"/>
    <w:rsid w:val="003134F3"/>
    <w:rsid w:val="0031417B"/>
    <w:rsid w:val="00314328"/>
    <w:rsid w:val="00315053"/>
    <w:rsid w:val="00315D2F"/>
    <w:rsid w:val="0031600D"/>
    <w:rsid w:val="0031668F"/>
    <w:rsid w:val="003168E4"/>
    <w:rsid w:val="0031720C"/>
    <w:rsid w:val="0031729B"/>
    <w:rsid w:val="00317BC5"/>
    <w:rsid w:val="003206BD"/>
    <w:rsid w:val="0032107C"/>
    <w:rsid w:val="00321174"/>
    <w:rsid w:val="003212DA"/>
    <w:rsid w:val="003226DF"/>
    <w:rsid w:val="003228A2"/>
    <w:rsid w:val="00323753"/>
    <w:rsid w:val="00323999"/>
    <w:rsid w:val="00323A5B"/>
    <w:rsid w:val="00324054"/>
    <w:rsid w:val="0032457B"/>
    <w:rsid w:val="00324DCC"/>
    <w:rsid w:val="00325A26"/>
    <w:rsid w:val="003266C7"/>
    <w:rsid w:val="0033047F"/>
    <w:rsid w:val="00331247"/>
    <w:rsid w:val="00331497"/>
    <w:rsid w:val="00331B28"/>
    <w:rsid w:val="00332077"/>
    <w:rsid w:val="0033207A"/>
    <w:rsid w:val="00332605"/>
    <w:rsid w:val="00332753"/>
    <w:rsid w:val="00332B25"/>
    <w:rsid w:val="003332E9"/>
    <w:rsid w:val="0033340B"/>
    <w:rsid w:val="00334DB9"/>
    <w:rsid w:val="003356F1"/>
    <w:rsid w:val="00336462"/>
    <w:rsid w:val="00336B00"/>
    <w:rsid w:val="00337715"/>
    <w:rsid w:val="00337B28"/>
    <w:rsid w:val="0034124F"/>
    <w:rsid w:val="00341362"/>
    <w:rsid w:val="00341A9A"/>
    <w:rsid w:val="003446AA"/>
    <w:rsid w:val="0034485A"/>
    <w:rsid w:val="0034521C"/>
    <w:rsid w:val="00345572"/>
    <w:rsid w:val="0034570E"/>
    <w:rsid w:val="003461B8"/>
    <w:rsid w:val="00346665"/>
    <w:rsid w:val="003501DB"/>
    <w:rsid w:val="00350357"/>
    <w:rsid w:val="0035149C"/>
    <w:rsid w:val="00351516"/>
    <w:rsid w:val="00351EE1"/>
    <w:rsid w:val="003523A8"/>
    <w:rsid w:val="00353B1C"/>
    <w:rsid w:val="0035453A"/>
    <w:rsid w:val="00355451"/>
    <w:rsid w:val="003569F6"/>
    <w:rsid w:val="00360281"/>
    <w:rsid w:val="00363A20"/>
    <w:rsid w:val="00363FB9"/>
    <w:rsid w:val="003649BF"/>
    <w:rsid w:val="003666F3"/>
    <w:rsid w:val="00366BF0"/>
    <w:rsid w:val="00370C7F"/>
    <w:rsid w:val="0037159E"/>
    <w:rsid w:val="003729CB"/>
    <w:rsid w:val="003734A9"/>
    <w:rsid w:val="00373950"/>
    <w:rsid w:val="003741FC"/>
    <w:rsid w:val="00374C5B"/>
    <w:rsid w:val="00374D01"/>
    <w:rsid w:val="0037676F"/>
    <w:rsid w:val="00377E65"/>
    <w:rsid w:val="0038127D"/>
    <w:rsid w:val="00381CC5"/>
    <w:rsid w:val="0038244B"/>
    <w:rsid w:val="003830B3"/>
    <w:rsid w:val="00383AC7"/>
    <w:rsid w:val="00384EE5"/>
    <w:rsid w:val="00386021"/>
    <w:rsid w:val="00386456"/>
    <w:rsid w:val="00386B28"/>
    <w:rsid w:val="00386D75"/>
    <w:rsid w:val="00386F50"/>
    <w:rsid w:val="003871AC"/>
    <w:rsid w:val="00387A5D"/>
    <w:rsid w:val="003907F1"/>
    <w:rsid w:val="003909E4"/>
    <w:rsid w:val="00392D7A"/>
    <w:rsid w:val="00392E5E"/>
    <w:rsid w:val="00393583"/>
    <w:rsid w:val="00395D92"/>
    <w:rsid w:val="00397BB2"/>
    <w:rsid w:val="003A0B90"/>
    <w:rsid w:val="003A0E88"/>
    <w:rsid w:val="003A1214"/>
    <w:rsid w:val="003A25B4"/>
    <w:rsid w:val="003A3C23"/>
    <w:rsid w:val="003A3D32"/>
    <w:rsid w:val="003A464E"/>
    <w:rsid w:val="003A5298"/>
    <w:rsid w:val="003A6756"/>
    <w:rsid w:val="003A6FDA"/>
    <w:rsid w:val="003B00AC"/>
    <w:rsid w:val="003B1230"/>
    <w:rsid w:val="003B1586"/>
    <w:rsid w:val="003B2FDA"/>
    <w:rsid w:val="003B32DF"/>
    <w:rsid w:val="003B3F64"/>
    <w:rsid w:val="003B41FE"/>
    <w:rsid w:val="003B44AA"/>
    <w:rsid w:val="003B45F4"/>
    <w:rsid w:val="003B512C"/>
    <w:rsid w:val="003B5A23"/>
    <w:rsid w:val="003B5E21"/>
    <w:rsid w:val="003B6671"/>
    <w:rsid w:val="003B7429"/>
    <w:rsid w:val="003B775E"/>
    <w:rsid w:val="003B7B26"/>
    <w:rsid w:val="003C0DEF"/>
    <w:rsid w:val="003C1FFC"/>
    <w:rsid w:val="003C2513"/>
    <w:rsid w:val="003C275C"/>
    <w:rsid w:val="003C3038"/>
    <w:rsid w:val="003C305B"/>
    <w:rsid w:val="003C32C8"/>
    <w:rsid w:val="003C3721"/>
    <w:rsid w:val="003C388A"/>
    <w:rsid w:val="003C3AE7"/>
    <w:rsid w:val="003C3F7E"/>
    <w:rsid w:val="003C53CD"/>
    <w:rsid w:val="003C5916"/>
    <w:rsid w:val="003C5DE4"/>
    <w:rsid w:val="003C6FE6"/>
    <w:rsid w:val="003C73FA"/>
    <w:rsid w:val="003D00F1"/>
    <w:rsid w:val="003D111A"/>
    <w:rsid w:val="003D1FEE"/>
    <w:rsid w:val="003D2386"/>
    <w:rsid w:val="003D2E9D"/>
    <w:rsid w:val="003D33B1"/>
    <w:rsid w:val="003D3A04"/>
    <w:rsid w:val="003D49B5"/>
    <w:rsid w:val="003D56CD"/>
    <w:rsid w:val="003D5A15"/>
    <w:rsid w:val="003D74A8"/>
    <w:rsid w:val="003D76EC"/>
    <w:rsid w:val="003D7D44"/>
    <w:rsid w:val="003E04F9"/>
    <w:rsid w:val="003E0F6E"/>
    <w:rsid w:val="003E13C2"/>
    <w:rsid w:val="003E1D4D"/>
    <w:rsid w:val="003E40C3"/>
    <w:rsid w:val="003E44AC"/>
    <w:rsid w:val="003E456A"/>
    <w:rsid w:val="003E46E6"/>
    <w:rsid w:val="003E4D9B"/>
    <w:rsid w:val="003E5D55"/>
    <w:rsid w:val="003E6436"/>
    <w:rsid w:val="003E7809"/>
    <w:rsid w:val="003F03B9"/>
    <w:rsid w:val="003F04F6"/>
    <w:rsid w:val="003F057D"/>
    <w:rsid w:val="003F2B52"/>
    <w:rsid w:val="003F33D2"/>
    <w:rsid w:val="003F41A3"/>
    <w:rsid w:val="003F4273"/>
    <w:rsid w:val="003F45FF"/>
    <w:rsid w:val="003F6A5A"/>
    <w:rsid w:val="00400C08"/>
    <w:rsid w:val="004025F0"/>
    <w:rsid w:val="004034DE"/>
    <w:rsid w:val="00403645"/>
    <w:rsid w:val="00403FC2"/>
    <w:rsid w:val="00404AE2"/>
    <w:rsid w:val="00405315"/>
    <w:rsid w:val="00405523"/>
    <w:rsid w:val="0040580C"/>
    <w:rsid w:val="0040778D"/>
    <w:rsid w:val="00411F84"/>
    <w:rsid w:val="004125B0"/>
    <w:rsid w:val="004135AA"/>
    <w:rsid w:val="00413CC5"/>
    <w:rsid w:val="0041539C"/>
    <w:rsid w:val="00415724"/>
    <w:rsid w:val="0041608A"/>
    <w:rsid w:val="004162BB"/>
    <w:rsid w:val="00416E67"/>
    <w:rsid w:val="004171EF"/>
    <w:rsid w:val="00417275"/>
    <w:rsid w:val="00417519"/>
    <w:rsid w:val="004204C6"/>
    <w:rsid w:val="00422012"/>
    <w:rsid w:val="004226DC"/>
    <w:rsid w:val="004239B3"/>
    <w:rsid w:val="00425548"/>
    <w:rsid w:val="004257CC"/>
    <w:rsid w:val="00425806"/>
    <w:rsid w:val="00427110"/>
    <w:rsid w:val="00427A79"/>
    <w:rsid w:val="00427DA3"/>
    <w:rsid w:val="004304C2"/>
    <w:rsid w:val="0043196A"/>
    <w:rsid w:val="004321B7"/>
    <w:rsid w:val="0043234A"/>
    <w:rsid w:val="00433665"/>
    <w:rsid w:val="00433C96"/>
    <w:rsid w:val="004344F7"/>
    <w:rsid w:val="00434803"/>
    <w:rsid w:val="00435458"/>
    <w:rsid w:val="0043579F"/>
    <w:rsid w:val="00437030"/>
    <w:rsid w:val="00437B8B"/>
    <w:rsid w:val="00437CE8"/>
    <w:rsid w:val="00441CA2"/>
    <w:rsid w:val="004421BA"/>
    <w:rsid w:val="004422DD"/>
    <w:rsid w:val="00443BF2"/>
    <w:rsid w:val="00445B0D"/>
    <w:rsid w:val="00445ED9"/>
    <w:rsid w:val="00447638"/>
    <w:rsid w:val="00450965"/>
    <w:rsid w:val="00451239"/>
    <w:rsid w:val="00451610"/>
    <w:rsid w:val="00451D9F"/>
    <w:rsid w:val="00451FD1"/>
    <w:rsid w:val="00452ACA"/>
    <w:rsid w:val="00453791"/>
    <w:rsid w:val="0045459B"/>
    <w:rsid w:val="00455C9A"/>
    <w:rsid w:val="00455D2F"/>
    <w:rsid w:val="004563A3"/>
    <w:rsid w:val="004565A7"/>
    <w:rsid w:val="004579A4"/>
    <w:rsid w:val="00460113"/>
    <w:rsid w:val="004609A8"/>
    <w:rsid w:val="00462278"/>
    <w:rsid w:val="0046253C"/>
    <w:rsid w:val="00462E70"/>
    <w:rsid w:val="00462FF7"/>
    <w:rsid w:val="00464F1B"/>
    <w:rsid w:val="00464FB4"/>
    <w:rsid w:val="00466C64"/>
    <w:rsid w:val="00467AEC"/>
    <w:rsid w:val="004704BF"/>
    <w:rsid w:val="00470B05"/>
    <w:rsid w:val="00471E7C"/>
    <w:rsid w:val="004721A2"/>
    <w:rsid w:val="004734D0"/>
    <w:rsid w:val="00474583"/>
    <w:rsid w:val="004751EA"/>
    <w:rsid w:val="00476424"/>
    <w:rsid w:val="004769E7"/>
    <w:rsid w:val="00476F30"/>
    <w:rsid w:val="004777F9"/>
    <w:rsid w:val="00480F5F"/>
    <w:rsid w:val="004814DD"/>
    <w:rsid w:val="00481CAC"/>
    <w:rsid w:val="00482096"/>
    <w:rsid w:val="00482471"/>
    <w:rsid w:val="00482D3C"/>
    <w:rsid w:val="00483EC8"/>
    <w:rsid w:val="0048605E"/>
    <w:rsid w:val="00487C49"/>
    <w:rsid w:val="00487D74"/>
    <w:rsid w:val="004900F8"/>
    <w:rsid w:val="00490444"/>
    <w:rsid w:val="00491ABF"/>
    <w:rsid w:val="00494E86"/>
    <w:rsid w:val="00494F0A"/>
    <w:rsid w:val="00496A6F"/>
    <w:rsid w:val="004976DC"/>
    <w:rsid w:val="00497CC4"/>
    <w:rsid w:val="004A06A1"/>
    <w:rsid w:val="004A135E"/>
    <w:rsid w:val="004A1D20"/>
    <w:rsid w:val="004A2055"/>
    <w:rsid w:val="004A3CA3"/>
    <w:rsid w:val="004A439B"/>
    <w:rsid w:val="004A4CBD"/>
    <w:rsid w:val="004A4DBB"/>
    <w:rsid w:val="004A5F3A"/>
    <w:rsid w:val="004A5F60"/>
    <w:rsid w:val="004A64AA"/>
    <w:rsid w:val="004A6CB3"/>
    <w:rsid w:val="004B00B3"/>
    <w:rsid w:val="004B0E36"/>
    <w:rsid w:val="004B1F6A"/>
    <w:rsid w:val="004B36BD"/>
    <w:rsid w:val="004B6EE0"/>
    <w:rsid w:val="004B6FBD"/>
    <w:rsid w:val="004B7C57"/>
    <w:rsid w:val="004B7DA2"/>
    <w:rsid w:val="004C0491"/>
    <w:rsid w:val="004C1FBD"/>
    <w:rsid w:val="004C2CC9"/>
    <w:rsid w:val="004C2FE6"/>
    <w:rsid w:val="004C4399"/>
    <w:rsid w:val="004C497C"/>
    <w:rsid w:val="004C553B"/>
    <w:rsid w:val="004C577E"/>
    <w:rsid w:val="004C5A13"/>
    <w:rsid w:val="004C5CBE"/>
    <w:rsid w:val="004C6072"/>
    <w:rsid w:val="004C62F8"/>
    <w:rsid w:val="004C6BDF"/>
    <w:rsid w:val="004C6DB6"/>
    <w:rsid w:val="004C6E4A"/>
    <w:rsid w:val="004C6F7D"/>
    <w:rsid w:val="004D04E5"/>
    <w:rsid w:val="004D15AB"/>
    <w:rsid w:val="004D2C09"/>
    <w:rsid w:val="004D4A5B"/>
    <w:rsid w:val="004D5886"/>
    <w:rsid w:val="004D65BC"/>
    <w:rsid w:val="004D6D0B"/>
    <w:rsid w:val="004D6F7E"/>
    <w:rsid w:val="004D7176"/>
    <w:rsid w:val="004D7208"/>
    <w:rsid w:val="004D733C"/>
    <w:rsid w:val="004D7678"/>
    <w:rsid w:val="004D7A3F"/>
    <w:rsid w:val="004E075E"/>
    <w:rsid w:val="004E07E9"/>
    <w:rsid w:val="004E0A8C"/>
    <w:rsid w:val="004E0EFC"/>
    <w:rsid w:val="004E2333"/>
    <w:rsid w:val="004E2509"/>
    <w:rsid w:val="004E2DD3"/>
    <w:rsid w:val="004E3D27"/>
    <w:rsid w:val="004E412A"/>
    <w:rsid w:val="004E41EF"/>
    <w:rsid w:val="004E4526"/>
    <w:rsid w:val="004E5388"/>
    <w:rsid w:val="004E57DF"/>
    <w:rsid w:val="004F1635"/>
    <w:rsid w:val="004F1B03"/>
    <w:rsid w:val="004F2F68"/>
    <w:rsid w:val="004F3D90"/>
    <w:rsid w:val="004F3FED"/>
    <w:rsid w:val="004F47D4"/>
    <w:rsid w:val="004F49BA"/>
    <w:rsid w:val="004F4ACB"/>
    <w:rsid w:val="004F60EC"/>
    <w:rsid w:val="004F6BB3"/>
    <w:rsid w:val="004F70FA"/>
    <w:rsid w:val="00500BF3"/>
    <w:rsid w:val="00500F94"/>
    <w:rsid w:val="005015F7"/>
    <w:rsid w:val="00505052"/>
    <w:rsid w:val="005055C5"/>
    <w:rsid w:val="00505BD5"/>
    <w:rsid w:val="00505C75"/>
    <w:rsid w:val="005065FA"/>
    <w:rsid w:val="00506B63"/>
    <w:rsid w:val="00506B74"/>
    <w:rsid w:val="005076FC"/>
    <w:rsid w:val="00510B72"/>
    <w:rsid w:val="005116DA"/>
    <w:rsid w:val="00513F08"/>
    <w:rsid w:val="005141FB"/>
    <w:rsid w:val="00514CBD"/>
    <w:rsid w:val="00515108"/>
    <w:rsid w:val="00515F3E"/>
    <w:rsid w:val="00520295"/>
    <w:rsid w:val="00521745"/>
    <w:rsid w:val="00521A69"/>
    <w:rsid w:val="005232E2"/>
    <w:rsid w:val="0052351A"/>
    <w:rsid w:val="00523D23"/>
    <w:rsid w:val="00524638"/>
    <w:rsid w:val="005267E3"/>
    <w:rsid w:val="00526A25"/>
    <w:rsid w:val="00526B2B"/>
    <w:rsid w:val="00527AF9"/>
    <w:rsid w:val="00527DE6"/>
    <w:rsid w:val="005309BB"/>
    <w:rsid w:val="005327AF"/>
    <w:rsid w:val="00532D4E"/>
    <w:rsid w:val="0053422B"/>
    <w:rsid w:val="005347D8"/>
    <w:rsid w:val="00534B2F"/>
    <w:rsid w:val="00534C00"/>
    <w:rsid w:val="00534E90"/>
    <w:rsid w:val="00536812"/>
    <w:rsid w:val="005371E3"/>
    <w:rsid w:val="00537CFE"/>
    <w:rsid w:val="00540B55"/>
    <w:rsid w:val="00540FE4"/>
    <w:rsid w:val="005427F7"/>
    <w:rsid w:val="00542C90"/>
    <w:rsid w:val="005437C7"/>
    <w:rsid w:val="005439A2"/>
    <w:rsid w:val="00544D9F"/>
    <w:rsid w:val="005457EC"/>
    <w:rsid w:val="00545AA1"/>
    <w:rsid w:val="005468C7"/>
    <w:rsid w:val="00546B61"/>
    <w:rsid w:val="0054758C"/>
    <w:rsid w:val="00550FFF"/>
    <w:rsid w:val="00551DEF"/>
    <w:rsid w:val="00551E37"/>
    <w:rsid w:val="00552077"/>
    <w:rsid w:val="00552AF3"/>
    <w:rsid w:val="00552D05"/>
    <w:rsid w:val="0055465A"/>
    <w:rsid w:val="005547AA"/>
    <w:rsid w:val="00555082"/>
    <w:rsid w:val="005569A1"/>
    <w:rsid w:val="00560A62"/>
    <w:rsid w:val="00560CE4"/>
    <w:rsid w:val="00561D06"/>
    <w:rsid w:val="0056228B"/>
    <w:rsid w:val="005624C8"/>
    <w:rsid w:val="005628C2"/>
    <w:rsid w:val="00562FF5"/>
    <w:rsid w:val="005633A1"/>
    <w:rsid w:val="00563450"/>
    <w:rsid w:val="0056348C"/>
    <w:rsid w:val="00563820"/>
    <w:rsid w:val="00565722"/>
    <w:rsid w:val="0056677D"/>
    <w:rsid w:val="005668FB"/>
    <w:rsid w:val="005673E6"/>
    <w:rsid w:val="00567E23"/>
    <w:rsid w:val="005706BE"/>
    <w:rsid w:val="00570ACD"/>
    <w:rsid w:val="005710A9"/>
    <w:rsid w:val="00571FE1"/>
    <w:rsid w:val="0057233C"/>
    <w:rsid w:val="005724DE"/>
    <w:rsid w:val="00572B63"/>
    <w:rsid w:val="00573D6F"/>
    <w:rsid w:val="00573FC2"/>
    <w:rsid w:val="00575150"/>
    <w:rsid w:val="00575452"/>
    <w:rsid w:val="00575539"/>
    <w:rsid w:val="005758D5"/>
    <w:rsid w:val="00575E8D"/>
    <w:rsid w:val="00576DF3"/>
    <w:rsid w:val="005770F4"/>
    <w:rsid w:val="0058142A"/>
    <w:rsid w:val="0058270C"/>
    <w:rsid w:val="005827A3"/>
    <w:rsid w:val="00583BD6"/>
    <w:rsid w:val="005843D0"/>
    <w:rsid w:val="00584F17"/>
    <w:rsid w:val="005850F1"/>
    <w:rsid w:val="00585417"/>
    <w:rsid w:val="00585744"/>
    <w:rsid w:val="005863EF"/>
    <w:rsid w:val="005866B8"/>
    <w:rsid w:val="0058672D"/>
    <w:rsid w:val="00587793"/>
    <w:rsid w:val="005902CB"/>
    <w:rsid w:val="00590A86"/>
    <w:rsid w:val="005928D2"/>
    <w:rsid w:val="00593AE0"/>
    <w:rsid w:val="0059478D"/>
    <w:rsid w:val="00594DD4"/>
    <w:rsid w:val="0059535B"/>
    <w:rsid w:val="00595BA2"/>
    <w:rsid w:val="00595FFC"/>
    <w:rsid w:val="005962E8"/>
    <w:rsid w:val="005977F7"/>
    <w:rsid w:val="005A024E"/>
    <w:rsid w:val="005A2AF8"/>
    <w:rsid w:val="005A31F1"/>
    <w:rsid w:val="005A367A"/>
    <w:rsid w:val="005A3849"/>
    <w:rsid w:val="005A4358"/>
    <w:rsid w:val="005A5846"/>
    <w:rsid w:val="005A5858"/>
    <w:rsid w:val="005A5A02"/>
    <w:rsid w:val="005A5DD1"/>
    <w:rsid w:val="005A5E6A"/>
    <w:rsid w:val="005A5E79"/>
    <w:rsid w:val="005A6B18"/>
    <w:rsid w:val="005B0028"/>
    <w:rsid w:val="005B0470"/>
    <w:rsid w:val="005B0C3F"/>
    <w:rsid w:val="005B19AC"/>
    <w:rsid w:val="005B1B5D"/>
    <w:rsid w:val="005B25E4"/>
    <w:rsid w:val="005B39D0"/>
    <w:rsid w:val="005B4461"/>
    <w:rsid w:val="005B4F74"/>
    <w:rsid w:val="005B62E1"/>
    <w:rsid w:val="005B6C5B"/>
    <w:rsid w:val="005B6CFA"/>
    <w:rsid w:val="005B6F8E"/>
    <w:rsid w:val="005B75D1"/>
    <w:rsid w:val="005B7D7E"/>
    <w:rsid w:val="005B7DC1"/>
    <w:rsid w:val="005B7F8C"/>
    <w:rsid w:val="005C0242"/>
    <w:rsid w:val="005C0FA2"/>
    <w:rsid w:val="005C1D9D"/>
    <w:rsid w:val="005C1FB1"/>
    <w:rsid w:val="005C3925"/>
    <w:rsid w:val="005C3CCF"/>
    <w:rsid w:val="005C3D34"/>
    <w:rsid w:val="005C4345"/>
    <w:rsid w:val="005C4479"/>
    <w:rsid w:val="005C4BC9"/>
    <w:rsid w:val="005C5A32"/>
    <w:rsid w:val="005C6207"/>
    <w:rsid w:val="005C6D26"/>
    <w:rsid w:val="005C7864"/>
    <w:rsid w:val="005C7FB6"/>
    <w:rsid w:val="005D3125"/>
    <w:rsid w:val="005D4127"/>
    <w:rsid w:val="005D553C"/>
    <w:rsid w:val="005D671A"/>
    <w:rsid w:val="005D6863"/>
    <w:rsid w:val="005D6A3B"/>
    <w:rsid w:val="005D7A4B"/>
    <w:rsid w:val="005D7CE3"/>
    <w:rsid w:val="005E00F0"/>
    <w:rsid w:val="005E02E8"/>
    <w:rsid w:val="005E0303"/>
    <w:rsid w:val="005E04FE"/>
    <w:rsid w:val="005E10B5"/>
    <w:rsid w:val="005E11A0"/>
    <w:rsid w:val="005E1559"/>
    <w:rsid w:val="005E1973"/>
    <w:rsid w:val="005E4150"/>
    <w:rsid w:val="005E477F"/>
    <w:rsid w:val="005E4AD7"/>
    <w:rsid w:val="005E5160"/>
    <w:rsid w:val="005E6A82"/>
    <w:rsid w:val="005E7AD5"/>
    <w:rsid w:val="005F0D10"/>
    <w:rsid w:val="005F0F47"/>
    <w:rsid w:val="005F1338"/>
    <w:rsid w:val="005F2341"/>
    <w:rsid w:val="005F296D"/>
    <w:rsid w:val="005F3132"/>
    <w:rsid w:val="005F481A"/>
    <w:rsid w:val="005F4C28"/>
    <w:rsid w:val="005F6649"/>
    <w:rsid w:val="005F745B"/>
    <w:rsid w:val="005F7502"/>
    <w:rsid w:val="0060006E"/>
    <w:rsid w:val="00600A73"/>
    <w:rsid w:val="00600D45"/>
    <w:rsid w:val="00601C44"/>
    <w:rsid w:val="006035C2"/>
    <w:rsid w:val="00603A6D"/>
    <w:rsid w:val="00604466"/>
    <w:rsid w:val="006066E3"/>
    <w:rsid w:val="00607FB9"/>
    <w:rsid w:val="00610354"/>
    <w:rsid w:val="00610786"/>
    <w:rsid w:val="0061131C"/>
    <w:rsid w:val="00611340"/>
    <w:rsid w:val="006135FF"/>
    <w:rsid w:val="00614A3B"/>
    <w:rsid w:val="00615AE6"/>
    <w:rsid w:val="0061658A"/>
    <w:rsid w:val="0061669E"/>
    <w:rsid w:val="00617104"/>
    <w:rsid w:val="00617954"/>
    <w:rsid w:val="00617DA2"/>
    <w:rsid w:val="00617DCD"/>
    <w:rsid w:val="00621F90"/>
    <w:rsid w:val="00622B38"/>
    <w:rsid w:val="00622BEF"/>
    <w:rsid w:val="00625D6F"/>
    <w:rsid w:val="00626243"/>
    <w:rsid w:val="006266B3"/>
    <w:rsid w:val="006271F1"/>
    <w:rsid w:val="00627BFB"/>
    <w:rsid w:val="00627BFC"/>
    <w:rsid w:val="00627C38"/>
    <w:rsid w:val="00632A3B"/>
    <w:rsid w:val="006336C8"/>
    <w:rsid w:val="00634428"/>
    <w:rsid w:val="00634431"/>
    <w:rsid w:val="006345B8"/>
    <w:rsid w:val="0063652B"/>
    <w:rsid w:val="00636E2A"/>
    <w:rsid w:val="006400B0"/>
    <w:rsid w:val="00640287"/>
    <w:rsid w:val="00644A42"/>
    <w:rsid w:val="00645126"/>
    <w:rsid w:val="00646D09"/>
    <w:rsid w:val="00646E9E"/>
    <w:rsid w:val="006471A0"/>
    <w:rsid w:val="0064754D"/>
    <w:rsid w:val="00647837"/>
    <w:rsid w:val="00647F40"/>
    <w:rsid w:val="00650463"/>
    <w:rsid w:val="006513A3"/>
    <w:rsid w:val="00651928"/>
    <w:rsid w:val="00651D0B"/>
    <w:rsid w:val="006531FD"/>
    <w:rsid w:val="00653C59"/>
    <w:rsid w:val="00653E21"/>
    <w:rsid w:val="00654019"/>
    <w:rsid w:val="00654A04"/>
    <w:rsid w:val="00656E34"/>
    <w:rsid w:val="00657D06"/>
    <w:rsid w:val="006624D9"/>
    <w:rsid w:val="006625B6"/>
    <w:rsid w:val="00662B07"/>
    <w:rsid w:val="00662E3E"/>
    <w:rsid w:val="00663305"/>
    <w:rsid w:val="00664582"/>
    <w:rsid w:val="0066509D"/>
    <w:rsid w:val="00665CE7"/>
    <w:rsid w:val="0066785F"/>
    <w:rsid w:val="00667F8D"/>
    <w:rsid w:val="00670A80"/>
    <w:rsid w:val="00670B3C"/>
    <w:rsid w:val="00671110"/>
    <w:rsid w:val="00671587"/>
    <w:rsid w:val="00671AEA"/>
    <w:rsid w:val="006725DD"/>
    <w:rsid w:val="00672BAC"/>
    <w:rsid w:val="00672DB6"/>
    <w:rsid w:val="0067371E"/>
    <w:rsid w:val="006744D7"/>
    <w:rsid w:val="00674967"/>
    <w:rsid w:val="006750CF"/>
    <w:rsid w:val="00675A65"/>
    <w:rsid w:val="00675C73"/>
    <w:rsid w:val="00676CC0"/>
    <w:rsid w:val="00676E93"/>
    <w:rsid w:val="00677082"/>
    <w:rsid w:val="0067770A"/>
    <w:rsid w:val="00677769"/>
    <w:rsid w:val="006779A4"/>
    <w:rsid w:val="00680BF3"/>
    <w:rsid w:val="006816C3"/>
    <w:rsid w:val="00681880"/>
    <w:rsid w:val="0068316C"/>
    <w:rsid w:val="00684006"/>
    <w:rsid w:val="006840D7"/>
    <w:rsid w:val="00684EE5"/>
    <w:rsid w:val="006859F7"/>
    <w:rsid w:val="006862E7"/>
    <w:rsid w:val="00686E9A"/>
    <w:rsid w:val="00686F4A"/>
    <w:rsid w:val="00687C10"/>
    <w:rsid w:val="0069356D"/>
    <w:rsid w:val="0069392A"/>
    <w:rsid w:val="0069447A"/>
    <w:rsid w:val="00696AFD"/>
    <w:rsid w:val="00697179"/>
    <w:rsid w:val="006979BD"/>
    <w:rsid w:val="00697B94"/>
    <w:rsid w:val="006A04F8"/>
    <w:rsid w:val="006A0B28"/>
    <w:rsid w:val="006A1C9A"/>
    <w:rsid w:val="006A20D2"/>
    <w:rsid w:val="006A3A40"/>
    <w:rsid w:val="006A492D"/>
    <w:rsid w:val="006A5803"/>
    <w:rsid w:val="006A6A1B"/>
    <w:rsid w:val="006A6DE7"/>
    <w:rsid w:val="006B12D0"/>
    <w:rsid w:val="006B1766"/>
    <w:rsid w:val="006B1E14"/>
    <w:rsid w:val="006B23B6"/>
    <w:rsid w:val="006B2452"/>
    <w:rsid w:val="006B2EB7"/>
    <w:rsid w:val="006B2EED"/>
    <w:rsid w:val="006B3562"/>
    <w:rsid w:val="006B391B"/>
    <w:rsid w:val="006B4C8F"/>
    <w:rsid w:val="006B50EF"/>
    <w:rsid w:val="006B56CC"/>
    <w:rsid w:val="006B5B45"/>
    <w:rsid w:val="006B6F82"/>
    <w:rsid w:val="006B7687"/>
    <w:rsid w:val="006B787A"/>
    <w:rsid w:val="006B7AF9"/>
    <w:rsid w:val="006C0FC8"/>
    <w:rsid w:val="006C28F3"/>
    <w:rsid w:val="006C40AF"/>
    <w:rsid w:val="006C46FB"/>
    <w:rsid w:val="006C6350"/>
    <w:rsid w:val="006C684D"/>
    <w:rsid w:val="006C7163"/>
    <w:rsid w:val="006C7296"/>
    <w:rsid w:val="006D1637"/>
    <w:rsid w:val="006D238C"/>
    <w:rsid w:val="006D4E7D"/>
    <w:rsid w:val="006D511C"/>
    <w:rsid w:val="006D5F9E"/>
    <w:rsid w:val="006D629D"/>
    <w:rsid w:val="006D7008"/>
    <w:rsid w:val="006D7D38"/>
    <w:rsid w:val="006D7E79"/>
    <w:rsid w:val="006E00D4"/>
    <w:rsid w:val="006E02C1"/>
    <w:rsid w:val="006E06F5"/>
    <w:rsid w:val="006E1012"/>
    <w:rsid w:val="006E12E5"/>
    <w:rsid w:val="006E17B0"/>
    <w:rsid w:val="006E26FC"/>
    <w:rsid w:val="006E366D"/>
    <w:rsid w:val="006E3716"/>
    <w:rsid w:val="006E3C81"/>
    <w:rsid w:val="006E4E1B"/>
    <w:rsid w:val="006E4F94"/>
    <w:rsid w:val="006E56B3"/>
    <w:rsid w:val="006E579B"/>
    <w:rsid w:val="006E6E28"/>
    <w:rsid w:val="006F037D"/>
    <w:rsid w:val="006F0FE4"/>
    <w:rsid w:val="006F11D9"/>
    <w:rsid w:val="006F1B76"/>
    <w:rsid w:val="006F1E32"/>
    <w:rsid w:val="006F2DB2"/>
    <w:rsid w:val="006F46D9"/>
    <w:rsid w:val="006F4BE0"/>
    <w:rsid w:val="006F4E93"/>
    <w:rsid w:val="006F5B06"/>
    <w:rsid w:val="006F5B97"/>
    <w:rsid w:val="006F65F9"/>
    <w:rsid w:val="006F675C"/>
    <w:rsid w:val="006F7E08"/>
    <w:rsid w:val="00700507"/>
    <w:rsid w:val="00700CC9"/>
    <w:rsid w:val="007010AC"/>
    <w:rsid w:val="00705961"/>
    <w:rsid w:val="00705BE4"/>
    <w:rsid w:val="007065D0"/>
    <w:rsid w:val="007070A2"/>
    <w:rsid w:val="007070C1"/>
    <w:rsid w:val="00707329"/>
    <w:rsid w:val="007107CE"/>
    <w:rsid w:val="00711E0D"/>
    <w:rsid w:val="00712692"/>
    <w:rsid w:val="00712D56"/>
    <w:rsid w:val="0071304E"/>
    <w:rsid w:val="00713D67"/>
    <w:rsid w:val="00714064"/>
    <w:rsid w:val="00714BDC"/>
    <w:rsid w:val="0071558A"/>
    <w:rsid w:val="00715E0F"/>
    <w:rsid w:val="00716338"/>
    <w:rsid w:val="00716D8D"/>
    <w:rsid w:val="00717A4A"/>
    <w:rsid w:val="0072161F"/>
    <w:rsid w:val="00721878"/>
    <w:rsid w:val="00721953"/>
    <w:rsid w:val="00721E6C"/>
    <w:rsid w:val="00722F08"/>
    <w:rsid w:val="00723D5D"/>
    <w:rsid w:val="00723E1D"/>
    <w:rsid w:val="00724022"/>
    <w:rsid w:val="007242C1"/>
    <w:rsid w:val="00724E99"/>
    <w:rsid w:val="00725330"/>
    <w:rsid w:val="00725603"/>
    <w:rsid w:val="0072567F"/>
    <w:rsid w:val="00725D06"/>
    <w:rsid w:val="0072637D"/>
    <w:rsid w:val="00731202"/>
    <w:rsid w:val="00731316"/>
    <w:rsid w:val="00731A49"/>
    <w:rsid w:val="00731AC4"/>
    <w:rsid w:val="00731CE3"/>
    <w:rsid w:val="00731DC4"/>
    <w:rsid w:val="007326E6"/>
    <w:rsid w:val="007333FA"/>
    <w:rsid w:val="007345B5"/>
    <w:rsid w:val="00734CDA"/>
    <w:rsid w:val="00735A77"/>
    <w:rsid w:val="0073619C"/>
    <w:rsid w:val="0074005C"/>
    <w:rsid w:val="007417FF"/>
    <w:rsid w:val="00741D97"/>
    <w:rsid w:val="007421D5"/>
    <w:rsid w:val="0074224F"/>
    <w:rsid w:val="00742EF9"/>
    <w:rsid w:val="00745273"/>
    <w:rsid w:val="00745A49"/>
    <w:rsid w:val="00747392"/>
    <w:rsid w:val="00747C3E"/>
    <w:rsid w:val="007502FA"/>
    <w:rsid w:val="00750F53"/>
    <w:rsid w:val="0075147F"/>
    <w:rsid w:val="007527EE"/>
    <w:rsid w:val="00753E49"/>
    <w:rsid w:val="00754E0A"/>
    <w:rsid w:val="007551AF"/>
    <w:rsid w:val="007567CE"/>
    <w:rsid w:val="00756940"/>
    <w:rsid w:val="00756DA5"/>
    <w:rsid w:val="00757065"/>
    <w:rsid w:val="00757BBF"/>
    <w:rsid w:val="007623C4"/>
    <w:rsid w:val="007629F1"/>
    <w:rsid w:val="007633FA"/>
    <w:rsid w:val="007634A9"/>
    <w:rsid w:val="00763822"/>
    <w:rsid w:val="00763EDB"/>
    <w:rsid w:val="00763FCB"/>
    <w:rsid w:val="00764608"/>
    <w:rsid w:val="007646F0"/>
    <w:rsid w:val="00764868"/>
    <w:rsid w:val="00765200"/>
    <w:rsid w:val="00765928"/>
    <w:rsid w:val="00765A03"/>
    <w:rsid w:val="00765A8A"/>
    <w:rsid w:val="00765CBA"/>
    <w:rsid w:val="0076615F"/>
    <w:rsid w:val="00766C00"/>
    <w:rsid w:val="00770B2A"/>
    <w:rsid w:val="00772068"/>
    <w:rsid w:val="00773901"/>
    <w:rsid w:val="00774CF5"/>
    <w:rsid w:val="007754D0"/>
    <w:rsid w:val="00775836"/>
    <w:rsid w:val="00775D4E"/>
    <w:rsid w:val="00775DDC"/>
    <w:rsid w:val="00777E55"/>
    <w:rsid w:val="00780A61"/>
    <w:rsid w:val="00781A94"/>
    <w:rsid w:val="00782089"/>
    <w:rsid w:val="00782233"/>
    <w:rsid w:val="007833DF"/>
    <w:rsid w:val="007834C6"/>
    <w:rsid w:val="00783F62"/>
    <w:rsid w:val="00784AB8"/>
    <w:rsid w:val="00784C21"/>
    <w:rsid w:val="00784CA7"/>
    <w:rsid w:val="007866C9"/>
    <w:rsid w:val="00787134"/>
    <w:rsid w:val="00787245"/>
    <w:rsid w:val="007877E7"/>
    <w:rsid w:val="00790196"/>
    <w:rsid w:val="007909B8"/>
    <w:rsid w:val="00791F95"/>
    <w:rsid w:val="00794C56"/>
    <w:rsid w:val="007962C4"/>
    <w:rsid w:val="00796706"/>
    <w:rsid w:val="00797EC8"/>
    <w:rsid w:val="007A0103"/>
    <w:rsid w:val="007A089C"/>
    <w:rsid w:val="007A19CF"/>
    <w:rsid w:val="007A206B"/>
    <w:rsid w:val="007A24C0"/>
    <w:rsid w:val="007A296C"/>
    <w:rsid w:val="007A3123"/>
    <w:rsid w:val="007A4203"/>
    <w:rsid w:val="007A5D65"/>
    <w:rsid w:val="007A62B0"/>
    <w:rsid w:val="007A669A"/>
    <w:rsid w:val="007A6979"/>
    <w:rsid w:val="007B0088"/>
    <w:rsid w:val="007B0D3A"/>
    <w:rsid w:val="007B15BE"/>
    <w:rsid w:val="007B17BA"/>
    <w:rsid w:val="007B3075"/>
    <w:rsid w:val="007B41BE"/>
    <w:rsid w:val="007B43F4"/>
    <w:rsid w:val="007B46B3"/>
    <w:rsid w:val="007B4D34"/>
    <w:rsid w:val="007B5865"/>
    <w:rsid w:val="007B653F"/>
    <w:rsid w:val="007B6B6F"/>
    <w:rsid w:val="007B7622"/>
    <w:rsid w:val="007C0A37"/>
    <w:rsid w:val="007C1B81"/>
    <w:rsid w:val="007C3EBB"/>
    <w:rsid w:val="007C406C"/>
    <w:rsid w:val="007C40B1"/>
    <w:rsid w:val="007C4FCA"/>
    <w:rsid w:val="007C5224"/>
    <w:rsid w:val="007C5ECA"/>
    <w:rsid w:val="007C6990"/>
    <w:rsid w:val="007C69E5"/>
    <w:rsid w:val="007C7BE9"/>
    <w:rsid w:val="007D0692"/>
    <w:rsid w:val="007D0C55"/>
    <w:rsid w:val="007D0DA4"/>
    <w:rsid w:val="007D0E9F"/>
    <w:rsid w:val="007D19A2"/>
    <w:rsid w:val="007D1F6F"/>
    <w:rsid w:val="007D371F"/>
    <w:rsid w:val="007D3A14"/>
    <w:rsid w:val="007D4EF6"/>
    <w:rsid w:val="007D4EFA"/>
    <w:rsid w:val="007D518A"/>
    <w:rsid w:val="007D531D"/>
    <w:rsid w:val="007D574C"/>
    <w:rsid w:val="007D5BFE"/>
    <w:rsid w:val="007D5CAA"/>
    <w:rsid w:val="007D5F75"/>
    <w:rsid w:val="007D7326"/>
    <w:rsid w:val="007D7DC2"/>
    <w:rsid w:val="007D7F06"/>
    <w:rsid w:val="007E07F5"/>
    <w:rsid w:val="007E0947"/>
    <w:rsid w:val="007E15BA"/>
    <w:rsid w:val="007E1C5B"/>
    <w:rsid w:val="007E2A4F"/>
    <w:rsid w:val="007E4F90"/>
    <w:rsid w:val="007E51D5"/>
    <w:rsid w:val="007E5397"/>
    <w:rsid w:val="007E7032"/>
    <w:rsid w:val="007E7706"/>
    <w:rsid w:val="007E7793"/>
    <w:rsid w:val="007E7CA7"/>
    <w:rsid w:val="007F0339"/>
    <w:rsid w:val="007F07D0"/>
    <w:rsid w:val="007F16AF"/>
    <w:rsid w:val="007F2C97"/>
    <w:rsid w:val="007F2EF5"/>
    <w:rsid w:val="007F373A"/>
    <w:rsid w:val="007F4FD3"/>
    <w:rsid w:val="007F5E50"/>
    <w:rsid w:val="007F5E74"/>
    <w:rsid w:val="007F6356"/>
    <w:rsid w:val="007F7044"/>
    <w:rsid w:val="007F7B3E"/>
    <w:rsid w:val="007F7FA0"/>
    <w:rsid w:val="00800480"/>
    <w:rsid w:val="00801B3A"/>
    <w:rsid w:val="00802BAA"/>
    <w:rsid w:val="00803048"/>
    <w:rsid w:val="00803D57"/>
    <w:rsid w:val="00805495"/>
    <w:rsid w:val="00805747"/>
    <w:rsid w:val="0080712E"/>
    <w:rsid w:val="008072C1"/>
    <w:rsid w:val="00811F7A"/>
    <w:rsid w:val="0081380A"/>
    <w:rsid w:val="00813B0A"/>
    <w:rsid w:val="008147AA"/>
    <w:rsid w:val="00814BDD"/>
    <w:rsid w:val="00814C09"/>
    <w:rsid w:val="00814D94"/>
    <w:rsid w:val="008154DD"/>
    <w:rsid w:val="0082064A"/>
    <w:rsid w:val="008208E6"/>
    <w:rsid w:val="0082126C"/>
    <w:rsid w:val="00821756"/>
    <w:rsid w:val="00823B89"/>
    <w:rsid w:val="008247AC"/>
    <w:rsid w:val="008247C3"/>
    <w:rsid w:val="00827692"/>
    <w:rsid w:val="00827C46"/>
    <w:rsid w:val="00827D94"/>
    <w:rsid w:val="008300BD"/>
    <w:rsid w:val="0083052A"/>
    <w:rsid w:val="008306F6"/>
    <w:rsid w:val="008309C2"/>
    <w:rsid w:val="00830A77"/>
    <w:rsid w:val="00830C8F"/>
    <w:rsid w:val="0083167B"/>
    <w:rsid w:val="0083184C"/>
    <w:rsid w:val="00831E86"/>
    <w:rsid w:val="00831FD4"/>
    <w:rsid w:val="008325DA"/>
    <w:rsid w:val="00833919"/>
    <w:rsid w:val="00834149"/>
    <w:rsid w:val="00834713"/>
    <w:rsid w:val="008350A1"/>
    <w:rsid w:val="00835F53"/>
    <w:rsid w:val="00836CA8"/>
    <w:rsid w:val="00836D83"/>
    <w:rsid w:val="00837C57"/>
    <w:rsid w:val="00837F99"/>
    <w:rsid w:val="00840261"/>
    <w:rsid w:val="0084072C"/>
    <w:rsid w:val="00840F42"/>
    <w:rsid w:val="00841E03"/>
    <w:rsid w:val="00841E56"/>
    <w:rsid w:val="008428A5"/>
    <w:rsid w:val="008445DA"/>
    <w:rsid w:val="0084542A"/>
    <w:rsid w:val="008456C7"/>
    <w:rsid w:val="00845AE8"/>
    <w:rsid w:val="008468A8"/>
    <w:rsid w:val="00846B29"/>
    <w:rsid w:val="00850F76"/>
    <w:rsid w:val="00852B85"/>
    <w:rsid w:val="008532FA"/>
    <w:rsid w:val="008539B0"/>
    <w:rsid w:val="00853D28"/>
    <w:rsid w:val="00854DA2"/>
    <w:rsid w:val="008569A1"/>
    <w:rsid w:val="00856C22"/>
    <w:rsid w:val="00856E68"/>
    <w:rsid w:val="00857C02"/>
    <w:rsid w:val="008603D8"/>
    <w:rsid w:val="008605D2"/>
    <w:rsid w:val="00860A67"/>
    <w:rsid w:val="00860E9C"/>
    <w:rsid w:val="00861934"/>
    <w:rsid w:val="008627C1"/>
    <w:rsid w:val="00862946"/>
    <w:rsid w:val="00862CD4"/>
    <w:rsid w:val="00863216"/>
    <w:rsid w:val="008646BF"/>
    <w:rsid w:val="00864B7C"/>
    <w:rsid w:val="00866268"/>
    <w:rsid w:val="008664D1"/>
    <w:rsid w:val="00866B44"/>
    <w:rsid w:val="008678CE"/>
    <w:rsid w:val="0087000C"/>
    <w:rsid w:val="0087013A"/>
    <w:rsid w:val="00870906"/>
    <w:rsid w:val="00870CCD"/>
    <w:rsid w:val="008713E0"/>
    <w:rsid w:val="00871DE2"/>
    <w:rsid w:val="008721BB"/>
    <w:rsid w:val="00872E00"/>
    <w:rsid w:val="00873151"/>
    <w:rsid w:val="008742EA"/>
    <w:rsid w:val="0087450B"/>
    <w:rsid w:val="00874538"/>
    <w:rsid w:val="00875B6B"/>
    <w:rsid w:val="008762AA"/>
    <w:rsid w:val="00876416"/>
    <w:rsid w:val="00877268"/>
    <w:rsid w:val="0087767D"/>
    <w:rsid w:val="008802D4"/>
    <w:rsid w:val="00880342"/>
    <w:rsid w:val="008804F1"/>
    <w:rsid w:val="00880DA4"/>
    <w:rsid w:val="008810FF"/>
    <w:rsid w:val="00881E0E"/>
    <w:rsid w:val="0088248F"/>
    <w:rsid w:val="0088280D"/>
    <w:rsid w:val="0088355D"/>
    <w:rsid w:val="00884274"/>
    <w:rsid w:val="0088458A"/>
    <w:rsid w:val="00885B1E"/>
    <w:rsid w:val="00885DAC"/>
    <w:rsid w:val="00886EA2"/>
    <w:rsid w:val="008905DD"/>
    <w:rsid w:val="00894124"/>
    <w:rsid w:val="00894352"/>
    <w:rsid w:val="00894C80"/>
    <w:rsid w:val="00895396"/>
    <w:rsid w:val="00895D6E"/>
    <w:rsid w:val="00895DF4"/>
    <w:rsid w:val="00897523"/>
    <w:rsid w:val="00897DF5"/>
    <w:rsid w:val="00897EB4"/>
    <w:rsid w:val="008A0F2B"/>
    <w:rsid w:val="008A1241"/>
    <w:rsid w:val="008A2200"/>
    <w:rsid w:val="008A2F7E"/>
    <w:rsid w:val="008A42AF"/>
    <w:rsid w:val="008A56F5"/>
    <w:rsid w:val="008A5E2D"/>
    <w:rsid w:val="008A68A6"/>
    <w:rsid w:val="008A6ECD"/>
    <w:rsid w:val="008B0043"/>
    <w:rsid w:val="008B1E57"/>
    <w:rsid w:val="008B2470"/>
    <w:rsid w:val="008B26A1"/>
    <w:rsid w:val="008B412E"/>
    <w:rsid w:val="008B43AB"/>
    <w:rsid w:val="008B48D9"/>
    <w:rsid w:val="008B4CAD"/>
    <w:rsid w:val="008B5CB6"/>
    <w:rsid w:val="008B664F"/>
    <w:rsid w:val="008B6BE2"/>
    <w:rsid w:val="008B6D67"/>
    <w:rsid w:val="008B6D85"/>
    <w:rsid w:val="008B704D"/>
    <w:rsid w:val="008B73E2"/>
    <w:rsid w:val="008C077D"/>
    <w:rsid w:val="008C0C08"/>
    <w:rsid w:val="008C139F"/>
    <w:rsid w:val="008C2A18"/>
    <w:rsid w:val="008C3E95"/>
    <w:rsid w:val="008C5640"/>
    <w:rsid w:val="008C59EC"/>
    <w:rsid w:val="008C7136"/>
    <w:rsid w:val="008C7284"/>
    <w:rsid w:val="008D1363"/>
    <w:rsid w:val="008D2174"/>
    <w:rsid w:val="008D2A05"/>
    <w:rsid w:val="008D4DED"/>
    <w:rsid w:val="008D5ACF"/>
    <w:rsid w:val="008D6CFB"/>
    <w:rsid w:val="008D718E"/>
    <w:rsid w:val="008D76CF"/>
    <w:rsid w:val="008D7AD2"/>
    <w:rsid w:val="008E151C"/>
    <w:rsid w:val="008E23A1"/>
    <w:rsid w:val="008E2BEE"/>
    <w:rsid w:val="008E31CC"/>
    <w:rsid w:val="008E3DB4"/>
    <w:rsid w:val="008E4778"/>
    <w:rsid w:val="008E487D"/>
    <w:rsid w:val="008E52F1"/>
    <w:rsid w:val="008E541C"/>
    <w:rsid w:val="008E5692"/>
    <w:rsid w:val="008E6276"/>
    <w:rsid w:val="008E6574"/>
    <w:rsid w:val="008E6B41"/>
    <w:rsid w:val="008E7A3C"/>
    <w:rsid w:val="008E7D70"/>
    <w:rsid w:val="008F00AE"/>
    <w:rsid w:val="008F06F6"/>
    <w:rsid w:val="008F15D7"/>
    <w:rsid w:val="008F292B"/>
    <w:rsid w:val="008F351A"/>
    <w:rsid w:val="008F4102"/>
    <w:rsid w:val="008F54AE"/>
    <w:rsid w:val="008F5D8A"/>
    <w:rsid w:val="008F6305"/>
    <w:rsid w:val="008F6423"/>
    <w:rsid w:val="008F65A3"/>
    <w:rsid w:val="008F6B22"/>
    <w:rsid w:val="008F71BF"/>
    <w:rsid w:val="008F72F3"/>
    <w:rsid w:val="00900214"/>
    <w:rsid w:val="00901918"/>
    <w:rsid w:val="00901ABC"/>
    <w:rsid w:val="009024CB"/>
    <w:rsid w:val="00902C3D"/>
    <w:rsid w:val="009032FC"/>
    <w:rsid w:val="00903EE0"/>
    <w:rsid w:val="00904CE4"/>
    <w:rsid w:val="00905088"/>
    <w:rsid w:val="009055EF"/>
    <w:rsid w:val="00905663"/>
    <w:rsid w:val="00905A25"/>
    <w:rsid w:val="00905AF9"/>
    <w:rsid w:val="00905F73"/>
    <w:rsid w:val="00905F88"/>
    <w:rsid w:val="0090660F"/>
    <w:rsid w:val="00906D45"/>
    <w:rsid w:val="00907749"/>
    <w:rsid w:val="009077D0"/>
    <w:rsid w:val="00912BDB"/>
    <w:rsid w:val="00913E0A"/>
    <w:rsid w:val="00914B1E"/>
    <w:rsid w:val="009153FD"/>
    <w:rsid w:val="0091782B"/>
    <w:rsid w:val="00917C4E"/>
    <w:rsid w:val="009211D8"/>
    <w:rsid w:val="0092171E"/>
    <w:rsid w:val="00921A93"/>
    <w:rsid w:val="00922A03"/>
    <w:rsid w:val="0092334A"/>
    <w:rsid w:val="00923E6F"/>
    <w:rsid w:val="00924BEB"/>
    <w:rsid w:val="00925A02"/>
    <w:rsid w:val="00925BC6"/>
    <w:rsid w:val="00926114"/>
    <w:rsid w:val="009262AB"/>
    <w:rsid w:val="00926727"/>
    <w:rsid w:val="00926B06"/>
    <w:rsid w:val="00926CB7"/>
    <w:rsid w:val="009273DB"/>
    <w:rsid w:val="0093175C"/>
    <w:rsid w:val="0093198E"/>
    <w:rsid w:val="00931AE3"/>
    <w:rsid w:val="00932289"/>
    <w:rsid w:val="009329F3"/>
    <w:rsid w:val="00932FDE"/>
    <w:rsid w:val="00933BF8"/>
    <w:rsid w:val="0093425D"/>
    <w:rsid w:val="00934783"/>
    <w:rsid w:val="00934EAF"/>
    <w:rsid w:val="00935637"/>
    <w:rsid w:val="00935655"/>
    <w:rsid w:val="00936F81"/>
    <w:rsid w:val="00936FD4"/>
    <w:rsid w:val="00937148"/>
    <w:rsid w:val="00937CF0"/>
    <w:rsid w:val="009407CB"/>
    <w:rsid w:val="00940C1D"/>
    <w:rsid w:val="00940E33"/>
    <w:rsid w:val="00941846"/>
    <w:rsid w:val="00941B85"/>
    <w:rsid w:val="00941FC2"/>
    <w:rsid w:val="0094338E"/>
    <w:rsid w:val="0094397F"/>
    <w:rsid w:val="00943BC2"/>
    <w:rsid w:val="009443D4"/>
    <w:rsid w:val="00945FC8"/>
    <w:rsid w:val="009474CE"/>
    <w:rsid w:val="0094759B"/>
    <w:rsid w:val="009476DB"/>
    <w:rsid w:val="00950C2B"/>
    <w:rsid w:val="00951621"/>
    <w:rsid w:val="00951C64"/>
    <w:rsid w:val="009531D6"/>
    <w:rsid w:val="009537FC"/>
    <w:rsid w:val="009544DD"/>
    <w:rsid w:val="00955257"/>
    <w:rsid w:val="009553BF"/>
    <w:rsid w:val="009553F4"/>
    <w:rsid w:val="0095584C"/>
    <w:rsid w:val="009561B7"/>
    <w:rsid w:val="009569BE"/>
    <w:rsid w:val="00957212"/>
    <w:rsid w:val="00957E5C"/>
    <w:rsid w:val="00960FDE"/>
    <w:rsid w:val="00961CF6"/>
    <w:rsid w:val="009622E7"/>
    <w:rsid w:val="0096291B"/>
    <w:rsid w:val="00963E7B"/>
    <w:rsid w:val="00964FCE"/>
    <w:rsid w:val="009652F6"/>
    <w:rsid w:val="00965546"/>
    <w:rsid w:val="009667AC"/>
    <w:rsid w:val="0096694A"/>
    <w:rsid w:val="0096740B"/>
    <w:rsid w:val="0096743C"/>
    <w:rsid w:val="00970769"/>
    <w:rsid w:val="00970FA9"/>
    <w:rsid w:val="00971033"/>
    <w:rsid w:val="00971AF3"/>
    <w:rsid w:val="00971D67"/>
    <w:rsid w:val="00973420"/>
    <w:rsid w:val="00974090"/>
    <w:rsid w:val="0097566D"/>
    <w:rsid w:val="00975822"/>
    <w:rsid w:val="0097776F"/>
    <w:rsid w:val="00977C21"/>
    <w:rsid w:val="00980ECC"/>
    <w:rsid w:val="00982D89"/>
    <w:rsid w:val="00983725"/>
    <w:rsid w:val="00983726"/>
    <w:rsid w:val="00983C96"/>
    <w:rsid w:val="00984131"/>
    <w:rsid w:val="0098494B"/>
    <w:rsid w:val="0098494C"/>
    <w:rsid w:val="009851F5"/>
    <w:rsid w:val="009855DC"/>
    <w:rsid w:val="00985732"/>
    <w:rsid w:val="00985E07"/>
    <w:rsid w:val="00986A5D"/>
    <w:rsid w:val="00987695"/>
    <w:rsid w:val="00990359"/>
    <w:rsid w:val="009919ED"/>
    <w:rsid w:val="00991B33"/>
    <w:rsid w:val="00991E21"/>
    <w:rsid w:val="00992CE7"/>
    <w:rsid w:val="00992D09"/>
    <w:rsid w:val="0099419A"/>
    <w:rsid w:val="00994DD2"/>
    <w:rsid w:val="00996117"/>
    <w:rsid w:val="00996F32"/>
    <w:rsid w:val="009A0596"/>
    <w:rsid w:val="009A0CDA"/>
    <w:rsid w:val="009A14A9"/>
    <w:rsid w:val="009A18AC"/>
    <w:rsid w:val="009A1C1B"/>
    <w:rsid w:val="009A1F6A"/>
    <w:rsid w:val="009A2C76"/>
    <w:rsid w:val="009A441A"/>
    <w:rsid w:val="009A48D4"/>
    <w:rsid w:val="009A4BDE"/>
    <w:rsid w:val="009A4CB0"/>
    <w:rsid w:val="009A5077"/>
    <w:rsid w:val="009A6331"/>
    <w:rsid w:val="009A7F6E"/>
    <w:rsid w:val="009B094C"/>
    <w:rsid w:val="009B19A8"/>
    <w:rsid w:val="009B1A00"/>
    <w:rsid w:val="009B1A28"/>
    <w:rsid w:val="009B22A2"/>
    <w:rsid w:val="009B3796"/>
    <w:rsid w:val="009B5A4E"/>
    <w:rsid w:val="009B6914"/>
    <w:rsid w:val="009B6AB5"/>
    <w:rsid w:val="009C00DB"/>
    <w:rsid w:val="009C0DFC"/>
    <w:rsid w:val="009C148F"/>
    <w:rsid w:val="009C2079"/>
    <w:rsid w:val="009C2738"/>
    <w:rsid w:val="009C29A3"/>
    <w:rsid w:val="009C3EAE"/>
    <w:rsid w:val="009C4078"/>
    <w:rsid w:val="009C5075"/>
    <w:rsid w:val="009C6A09"/>
    <w:rsid w:val="009D0648"/>
    <w:rsid w:val="009D0D79"/>
    <w:rsid w:val="009D11F7"/>
    <w:rsid w:val="009D1961"/>
    <w:rsid w:val="009D2F2B"/>
    <w:rsid w:val="009D4763"/>
    <w:rsid w:val="009D48EE"/>
    <w:rsid w:val="009D52C8"/>
    <w:rsid w:val="009D6E30"/>
    <w:rsid w:val="009D6EF7"/>
    <w:rsid w:val="009D7F6A"/>
    <w:rsid w:val="009E0818"/>
    <w:rsid w:val="009E0D6D"/>
    <w:rsid w:val="009E1CD3"/>
    <w:rsid w:val="009E54AA"/>
    <w:rsid w:val="009E56F6"/>
    <w:rsid w:val="009E6B7A"/>
    <w:rsid w:val="009E76DC"/>
    <w:rsid w:val="009E783A"/>
    <w:rsid w:val="009E7A92"/>
    <w:rsid w:val="009E7E01"/>
    <w:rsid w:val="009F0700"/>
    <w:rsid w:val="009F17A0"/>
    <w:rsid w:val="009F1B0C"/>
    <w:rsid w:val="009F1B69"/>
    <w:rsid w:val="009F2B11"/>
    <w:rsid w:val="009F2F81"/>
    <w:rsid w:val="009F2FA0"/>
    <w:rsid w:val="009F3480"/>
    <w:rsid w:val="009F3C7A"/>
    <w:rsid w:val="009F44B8"/>
    <w:rsid w:val="009F4857"/>
    <w:rsid w:val="009F4C46"/>
    <w:rsid w:val="009F5531"/>
    <w:rsid w:val="009F56D0"/>
    <w:rsid w:val="009F6501"/>
    <w:rsid w:val="009F6C29"/>
    <w:rsid w:val="009F6C2A"/>
    <w:rsid w:val="009F7958"/>
    <w:rsid w:val="00A00A7B"/>
    <w:rsid w:val="00A01F8E"/>
    <w:rsid w:val="00A02D0A"/>
    <w:rsid w:val="00A02FBB"/>
    <w:rsid w:val="00A055EE"/>
    <w:rsid w:val="00A05A37"/>
    <w:rsid w:val="00A06924"/>
    <w:rsid w:val="00A104D4"/>
    <w:rsid w:val="00A10854"/>
    <w:rsid w:val="00A10FBE"/>
    <w:rsid w:val="00A114E6"/>
    <w:rsid w:val="00A1213C"/>
    <w:rsid w:val="00A12CA7"/>
    <w:rsid w:val="00A1359E"/>
    <w:rsid w:val="00A1395E"/>
    <w:rsid w:val="00A14E04"/>
    <w:rsid w:val="00A15508"/>
    <w:rsid w:val="00A16AB9"/>
    <w:rsid w:val="00A16D95"/>
    <w:rsid w:val="00A17BD9"/>
    <w:rsid w:val="00A205BB"/>
    <w:rsid w:val="00A209A1"/>
    <w:rsid w:val="00A209B0"/>
    <w:rsid w:val="00A20C4D"/>
    <w:rsid w:val="00A2143D"/>
    <w:rsid w:val="00A217AF"/>
    <w:rsid w:val="00A23088"/>
    <w:rsid w:val="00A237C9"/>
    <w:rsid w:val="00A23AE7"/>
    <w:rsid w:val="00A2443A"/>
    <w:rsid w:val="00A2458C"/>
    <w:rsid w:val="00A25C45"/>
    <w:rsid w:val="00A26942"/>
    <w:rsid w:val="00A26A05"/>
    <w:rsid w:val="00A26CFE"/>
    <w:rsid w:val="00A2786A"/>
    <w:rsid w:val="00A305B1"/>
    <w:rsid w:val="00A30A87"/>
    <w:rsid w:val="00A318E1"/>
    <w:rsid w:val="00A32E48"/>
    <w:rsid w:val="00A331AA"/>
    <w:rsid w:val="00A33AE5"/>
    <w:rsid w:val="00A34493"/>
    <w:rsid w:val="00A35377"/>
    <w:rsid w:val="00A35BD3"/>
    <w:rsid w:val="00A36165"/>
    <w:rsid w:val="00A36341"/>
    <w:rsid w:val="00A36A18"/>
    <w:rsid w:val="00A36CA0"/>
    <w:rsid w:val="00A403AA"/>
    <w:rsid w:val="00A40922"/>
    <w:rsid w:val="00A419DC"/>
    <w:rsid w:val="00A41BEE"/>
    <w:rsid w:val="00A42CDB"/>
    <w:rsid w:val="00A43982"/>
    <w:rsid w:val="00A4607C"/>
    <w:rsid w:val="00A46211"/>
    <w:rsid w:val="00A46AFD"/>
    <w:rsid w:val="00A46C52"/>
    <w:rsid w:val="00A46D46"/>
    <w:rsid w:val="00A479FB"/>
    <w:rsid w:val="00A47F91"/>
    <w:rsid w:val="00A47FE5"/>
    <w:rsid w:val="00A50062"/>
    <w:rsid w:val="00A50F63"/>
    <w:rsid w:val="00A513A6"/>
    <w:rsid w:val="00A5177A"/>
    <w:rsid w:val="00A52102"/>
    <w:rsid w:val="00A530F8"/>
    <w:rsid w:val="00A54011"/>
    <w:rsid w:val="00A542EB"/>
    <w:rsid w:val="00A54398"/>
    <w:rsid w:val="00A560A1"/>
    <w:rsid w:val="00A5758C"/>
    <w:rsid w:val="00A578DB"/>
    <w:rsid w:val="00A57C72"/>
    <w:rsid w:val="00A60301"/>
    <w:rsid w:val="00A60DD2"/>
    <w:rsid w:val="00A62E23"/>
    <w:rsid w:val="00A63401"/>
    <w:rsid w:val="00A64519"/>
    <w:rsid w:val="00A65280"/>
    <w:rsid w:val="00A65F1A"/>
    <w:rsid w:val="00A66C2C"/>
    <w:rsid w:val="00A66CD4"/>
    <w:rsid w:val="00A66E14"/>
    <w:rsid w:val="00A70158"/>
    <w:rsid w:val="00A706E3"/>
    <w:rsid w:val="00A711F1"/>
    <w:rsid w:val="00A715C1"/>
    <w:rsid w:val="00A71B26"/>
    <w:rsid w:val="00A72A10"/>
    <w:rsid w:val="00A72CBD"/>
    <w:rsid w:val="00A74926"/>
    <w:rsid w:val="00A765BB"/>
    <w:rsid w:val="00A80D29"/>
    <w:rsid w:val="00A8236F"/>
    <w:rsid w:val="00A8276D"/>
    <w:rsid w:val="00A82FD4"/>
    <w:rsid w:val="00A86345"/>
    <w:rsid w:val="00A8646E"/>
    <w:rsid w:val="00A86507"/>
    <w:rsid w:val="00A86876"/>
    <w:rsid w:val="00A86A41"/>
    <w:rsid w:val="00A87783"/>
    <w:rsid w:val="00A90C3E"/>
    <w:rsid w:val="00A90CC6"/>
    <w:rsid w:val="00A92136"/>
    <w:rsid w:val="00A9340E"/>
    <w:rsid w:val="00A94313"/>
    <w:rsid w:val="00A94504"/>
    <w:rsid w:val="00A949A1"/>
    <w:rsid w:val="00A9543F"/>
    <w:rsid w:val="00A96738"/>
    <w:rsid w:val="00AA1BBA"/>
    <w:rsid w:val="00AA1F0C"/>
    <w:rsid w:val="00AA2B5A"/>
    <w:rsid w:val="00AA34DF"/>
    <w:rsid w:val="00AA37EA"/>
    <w:rsid w:val="00AA58A6"/>
    <w:rsid w:val="00AA67A1"/>
    <w:rsid w:val="00AA7319"/>
    <w:rsid w:val="00AA73C5"/>
    <w:rsid w:val="00AA76EE"/>
    <w:rsid w:val="00AA7B9B"/>
    <w:rsid w:val="00AB010E"/>
    <w:rsid w:val="00AB051F"/>
    <w:rsid w:val="00AB0A91"/>
    <w:rsid w:val="00AB14DD"/>
    <w:rsid w:val="00AB1BE8"/>
    <w:rsid w:val="00AB20B8"/>
    <w:rsid w:val="00AB2BB9"/>
    <w:rsid w:val="00AB3100"/>
    <w:rsid w:val="00AB34BF"/>
    <w:rsid w:val="00AB363B"/>
    <w:rsid w:val="00AB3B0E"/>
    <w:rsid w:val="00AB4AC0"/>
    <w:rsid w:val="00AB519A"/>
    <w:rsid w:val="00AB6576"/>
    <w:rsid w:val="00AC0120"/>
    <w:rsid w:val="00AC1002"/>
    <w:rsid w:val="00AC1C42"/>
    <w:rsid w:val="00AC257C"/>
    <w:rsid w:val="00AC2D5C"/>
    <w:rsid w:val="00AC3E99"/>
    <w:rsid w:val="00AC40E1"/>
    <w:rsid w:val="00AC46BB"/>
    <w:rsid w:val="00AC4E3A"/>
    <w:rsid w:val="00AC58BC"/>
    <w:rsid w:val="00AC5F2C"/>
    <w:rsid w:val="00AC6CF1"/>
    <w:rsid w:val="00AC777B"/>
    <w:rsid w:val="00AC7FBD"/>
    <w:rsid w:val="00AD074B"/>
    <w:rsid w:val="00AD14B1"/>
    <w:rsid w:val="00AD2B18"/>
    <w:rsid w:val="00AD2D83"/>
    <w:rsid w:val="00AD2E2D"/>
    <w:rsid w:val="00AD33D7"/>
    <w:rsid w:val="00AD3A91"/>
    <w:rsid w:val="00AD3EAA"/>
    <w:rsid w:val="00AD3F46"/>
    <w:rsid w:val="00AD4662"/>
    <w:rsid w:val="00AD5184"/>
    <w:rsid w:val="00AD65F9"/>
    <w:rsid w:val="00AD711F"/>
    <w:rsid w:val="00AD733C"/>
    <w:rsid w:val="00AE0BD3"/>
    <w:rsid w:val="00AE13D0"/>
    <w:rsid w:val="00AE33AB"/>
    <w:rsid w:val="00AE3793"/>
    <w:rsid w:val="00AE37BB"/>
    <w:rsid w:val="00AE5923"/>
    <w:rsid w:val="00AE71B3"/>
    <w:rsid w:val="00AE764A"/>
    <w:rsid w:val="00AF0666"/>
    <w:rsid w:val="00AF14FE"/>
    <w:rsid w:val="00AF163B"/>
    <w:rsid w:val="00AF26D0"/>
    <w:rsid w:val="00AF29F6"/>
    <w:rsid w:val="00AF3153"/>
    <w:rsid w:val="00AF399C"/>
    <w:rsid w:val="00AF735D"/>
    <w:rsid w:val="00AF7914"/>
    <w:rsid w:val="00AF7AF2"/>
    <w:rsid w:val="00B00AB2"/>
    <w:rsid w:val="00B00B00"/>
    <w:rsid w:val="00B00B1F"/>
    <w:rsid w:val="00B00B97"/>
    <w:rsid w:val="00B0126F"/>
    <w:rsid w:val="00B01FD4"/>
    <w:rsid w:val="00B02089"/>
    <w:rsid w:val="00B031FD"/>
    <w:rsid w:val="00B036A9"/>
    <w:rsid w:val="00B04603"/>
    <w:rsid w:val="00B04CE3"/>
    <w:rsid w:val="00B06B09"/>
    <w:rsid w:val="00B07042"/>
    <w:rsid w:val="00B0766D"/>
    <w:rsid w:val="00B07D82"/>
    <w:rsid w:val="00B10574"/>
    <w:rsid w:val="00B10C9E"/>
    <w:rsid w:val="00B110C1"/>
    <w:rsid w:val="00B11C97"/>
    <w:rsid w:val="00B12290"/>
    <w:rsid w:val="00B12818"/>
    <w:rsid w:val="00B13DF0"/>
    <w:rsid w:val="00B13E05"/>
    <w:rsid w:val="00B154A5"/>
    <w:rsid w:val="00B15F07"/>
    <w:rsid w:val="00B172A4"/>
    <w:rsid w:val="00B211B0"/>
    <w:rsid w:val="00B221BA"/>
    <w:rsid w:val="00B22E20"/>
    <w:rsid w:val="00B239AA"/>
    <w:rsid w:val="00B24D7B"/>
    <w:rsid w:val="00B25BF1"/>
    <w:rsid w:val="00B2703F"/>
    <w:rsid w:val="00B278A3"/>
    <w:rsid w:val="00B30740"/>
    <w:rsid w:val="00B308F4"/>
    <w:rsid w:val="00B30DE0"/>
    <w:rsid w:val="00B31FE3"/>
    <w:rsid w:val="00B320D4"/>
    <w:rsid w:val="00B332DE"/>
    <w:rsid w:val="00B348B0"/>
    <w:rsid w:val="00B357D9"/>
    <w:rsid w:val="00B3609F"/>
    <w:rsid w:val="00B36671"/>
    <w:rsid w:val="00B36DDA"/>
    <w:rsid w:val="00B40300"/>
    <w:rsid w:val="00B4097E"/>
    <w:rsid w:val="00B41104"/>
    <w:rsid w:val="00B41339"/>
    <w:rsid w:val="00B41723"/>
    <w:rsid w:val="00B442F5"/>
    <w:rsid w:val="00B44816"/>
    <w:rsid w:val="00B45120"/>
    <w:rsid w:val="00B45EED"/>
    <w:rsid w:val="00B46BEF"/>
    <w:rsid w:val="00B473B6"/>
    <w:rsid w:val="00B47557"/>
    <w:rsid w:val="00B47B04"/>
    <w:rsid w:val="00B5304E"/>
    <w:rsid w:val="00B548E0"/>
    <w:rsid w:val="00B551A3"/>
    <w:rsid w:val="00B556D7"/>
    <w:rsid w:val="00B5584D"/>
    <w:rsid w:val="00B558A1"/>
    <w:rsid w:val="00B56BA5"/>
    <w:rsid w:val="00B57430"/>
    <w:rsid w:val="00B57528"/>
    <w:rsid w:val="00B57BF9"/>
    <w:rsid w:val="00B57EF1"/>
    <w:rsid w:val="00B61479"/>
    <w:rsid w:val="00B621AC"/>
    <w:rsid w:val="00B624B3"/>
    <w:rsid w:val="00B62570"/>
    <w:rsid w:val="00B62A03"/>
    <w:rsid w:val="00B62F59"/>
    <w:rsid w:val="00B6371F"/>
    <w:rsid w:val="00B643A3"/>
    <w:rsid w:val="00B64535"/>
    <w:rsid w:val="00B66D48"/>
    <w:rsid w:val="00B6703F"/>
    <w:rsid w:val="00B67C43"/>
    <w:rsid w:val="00B708CB"/>
    <w:rsid w:val="00B71C44"/>
    <w:rsid w:val="00B72910"/>
    <w:rsid w:val="00B72974"/>
    <w:rsid w:val="00B72CA7"/>
    <w:rsid w:val="00B72DE7"/>
    <w:rsid w:val="00B75024"/>
    <w:rsid w:val="00B75B86"/>
    <w:rsid w:val="00B7669A"/>
    <w:rsid w:val="00B76E79"/>
    <w:rsid w:val="00B77FB4"/>
    <w:rsid w:val="00B8008C"/>
    <w:rsid w:val="00B8035B"/>
    <w:rsid w:val="00B804E1"/>
    <w:rsid w:val="00B80A3A"/>
    <w:rsid w:val="00B80BB5"/>
    <w:rsid w:val="00B810B2"/>
    <w:rsid w:val="00B816F7"/>
    <w:rsid w:val="00B81D60"/>
    <w:rsid w:val="00B823F0"/>
    <w:rsid w:val="00B82526"/>
    <w:rsid w:val="00B84369"/>
    <w:rsid w:val="00B86850"/>
    <w:rsid w:val="00B912FF"/>
    <w:rsid w:val="00B916B7"/>
    <w:rsid w:val="00B92809"/>
    <w:rsid w:val="00B9333B"/>
    <w:rsid w:val="00B93578"/>
    <w:rsid w:val="00B9377B"/>
    <w:rsid w:val="00B939A6"/>
    <w:rsid w:val="00B9428F"/>
    <w:rsid w:val="00B9492E"/>
    <w:rsid w:val="00B94EC6"/>
    <w:rsid w:val="00B94FBB"/>
    <w:rsid w:val="00B95093"/>
    <w:rsid w:val="00B96D53"/>
    <w:rsid w:val="00BA0DD9"/>
    <w:rsid w:val="00BA0E5D"/>
    <w:rsid w:val="00BA1D33"/>
    <w:rsid w:val="00BA2FA9"/>
    <w:rsid w:val="00BA320E"/>
    <w:rsid w:val="00BA3D13"/>
    <w:rsid w:val="00BA3EFB"/>
    <w:rsid w:val="00BA41B7"/>
    <w:rsid w:val="00BA422B"/>
    <w:rsid w:val="00BA4603"/>
    <w:rsid w:val="00BA4B8D"/>
    <w:rsid w:val="00BA4BA0"/>
    <w:rsid w:val="00BA4E3C"/>
    <w:rsid w:val="00BA5CF3"/>
    <w:rsid w:val="00BA69C0"/>
    <w:rsid w:val="00BA6B6E"/>
    <w:rsid w:val="00BA6CF4"/>
    <w:rsid w:val="00BA6D08"/>
    <w:rsid w:val="00BA7368"/>
    <w:rsid w:val="00BA7483"/>
    <w:rsid w:val="00BA76B8"/>
    <w:rsid w:val="00BB05C2"/>
    <w:rsid w:val="00BB0670"/>
    <w:rsid w:val="00BB087B"/>
    <w:rsid w:val="00BB0937"/>
    <w:rsid w:val="00BB101A"/>
    <w:rsid w:val="00BB1090"/>
    <w:rsid w:val="00BB22C8"/>
    <w:rsid w:val="00BB250C"/>
    <w:rsid w:val="00BB269B"/>
    <w:rsid w:val="00BB59F3"/>
    <w:rsid w:val="00BB6F1C"/>
    <w:rsid w:val="00BB7FA7"/>
    <w:rsid w:val="00BC00AC"/>
    <w:rsid w:val="00BC0335"/>
    <w:rsid w:val="00BC2B41"/>
    <w:rsid w:val="00BC487A"/>
    <w:rsid w:val="00BC4B9D"/>
    <w:rsid w:val="00BC5951"/>
    <w:rsid w:val="00BC6D3E"/>
    <w:rsid w:val="00BC73D2"/>
    <w:rsid w:val="00BD0EB1"/>
    <w:rsid w:val="00BD1186"/>
    <w:rsid w:val="00BD3779"/>
    <w:rsid w:val="00BD56AC"/>
    <w:rsid w:val="00BE08BA"/>
    <w:rsid w:val="00BE0C4D"/>
    <w:rsid w:val="00BE218E"/>
    <w:rsid w:val="00BE2294"/>
    <w:rsid w:val="00BE4FEB"/>
    <w:rsid w:val="00BE568D"/>
    <w:rsid w:val="00BE5911"/>
    <w:rsid w:val="00BE5943"/>
    <w:rsid w:val="00BE5A49"/>
    <w:rsid w:val="00BE5B87"/>
    <w:rsid w:val="00BE65EC"/>
    <w:rsid w:val="00BE6824"/>
    <w:rsid w:val="00BE7343"/>
    <w:rsid w:val="00BE7561"/>
    <w:rsid w:val="00BE76B5"/>
    <w:rsid w:val="00BE7D6E"/>
    <w:rsid w:val="00BF189A"/>
    <w:rsid w:val="00BF2E98"/>
    <w:rsid w:val="00BF4CF7"/>
    <w:rsid w:val="00BF4D3D"/>
    <w:rsid w:val="00BF5DF6"/>
    <w:rsid w:val="00BF5F71"/>
    <w:rsid w:val="00BF6FDA"/>
    <w:rsid w:val="00BF7BAF"/>
    <w:rsid w:val="00C001AF"/>
    <w:rsid w:val="00C00443"/>
    <w:rsid w:val="00C0047E"/>
    <w:rsid w:val="00C00A98"/>
    <w:rsid w:val="00C01722"/>
    <w:rsid w:val="00C0179A"/>
    <w:rsid w:val="00C03FD4"/>
    <w:rsid w:val="00C05F89"/>
    <w:rsid w:val="00C066FA"/>
    <w:rsid w:val="00C07041"/>
    <w:rsid w:val="00C07396"/>
    <w:rsid w:val="00C07A62"/>
    <w:rsid w:val="00C10691"/>
    <w:rsid w:val="00C10EC4"/>
    <w:rsid w:val="00C11B0E"/>
    <w:rsid w:val="00C122AB"/>
    <w:rsid w:val="00C1319A"/>
    <w:rsid w:val="00C14766"/>
    <w:rsid w:val="00C14B12"/>
    <w:rsid w:val="00C14BD0"/>
    <w:rsid w:val="00C151CC"/>
    <w:rsid w:val="00C15311"/>
    <w:rsid w:val="00C16836"/>
    <w:rsid w:val="00C16E25"/>
    <w:rsid w:val="00C1732B"/>
    <w:rsid w:val="00C1736E"/>
    <w:rsid w:val="00C203B7"/>
    <w:rsid w:val="00C2088A"/>
    <w:rsid w:val="00C20F14"/>
    <w:rsid w:val="00C21622"/>
    <w:rsid w:val="00C21786"/>
    <w:rsid w:val="00C21796"/>
    <w:rsid w:val="00C21A52"/>
    <w:rsid w:val="00C21BDC"/>
    <w:rsid w:val="00C21E3C"/>
    <w:rsid w:val="00C221AD"/>
    <w:rsid w:val="00C221EC"/>
    <w:rsid w:val="00C22A8F"/>
    <w:rsid w:val="00C22C75"/>
    <w:rsid w:val="00C24201"/>
    <w:rsid w:val="00C24595"/>
    <w:rsid w:val="00C26004"/>
    <w:rsid w:val="00C30170"/>
    <w:rsid w:val="00C30B1A"/>
    <w:rsid w:val="00C30B43"/>
    <w:rsid w:val="00C31CC4"/>
    <w:rsid w:val="00C31E83"/>
    <w:rsid w:val="00C31F24"/>
    <w:rsid w:val="00C335CB"/>
    <w:rsid w:val="00C33A4F"/>
    <w:rsid w:val="00C35453"/>
    <w:rsid w:val="00C3588D"/>
    <w:rsid w:val="00C360A6"/>
    <w:rsid w:val="00C36556"/>
    <w:rsid w:val="00C365E0"/>
    <w:rsid w:val="00C368E7"/>
    <w:rsid w:val="00C378D5"/>
    <w:rsid w:val="00C37A40"/>
    <w:rsid w:val="00C37ADF"/>
    <w:rsid w:val="00C37ECA"/>
    <w:rsid w:val="00C40064"/>
    <w:rsid w:val="00C41DD3"/>
    <w:rsid w:val="00C432B0"/>
    <w:rsid w:val="00C43E83"/>
    <w:rsid w:val="00C45051"/>
    <w:rsid w:val="00C45067"/>
    <w:rsid w:val="00C458DC"/>
    <w:rsid w:val="00C473BA"/>
    <w:rsid w:val="00C47660"/>
    <w:rsid w:val="00C50660"/>
    <w:rsid w:val="00C50BB9"/>
    <w:rsid w:val="00C52049"/>
    <w:rsid w:val="00C52315"/>
    <w:rsid w:val="00C527F5"/>
    <w:rsid w:val="00C53AC3"/>
    <w:rsid w:val="00C542BE"/>
    <w:rsid w:val="00C5450B"/>
    <w:rsid w:val="00C561A8"/>
    <w:rsid w:val="00C56249"/>
    <w:rsid w:val="00C626D3"/>
    <w:rsid w:val="00C63034"/>
    <w:rsid w:val="00C6584F"/>
    <w:rsid w:val="00C65BD4"/>
    <w:rsid w:val="00C674E5"/>
    <w:rsid w:val="00C677C4"/>
    <w:rsid w:val="00C679AE"/>
    <w:rsid w:val="00C7152E"/>
    <w:rsid w:val="00C727D7"/>
    <w:rsid w:val="00C736D8"/>
    <w:rsid w:val="00C73DD4"/>
    <w:rsid w:val="00C74BC9"/>
    <w:rsid w:val="00C76308"/>
    <w:rsid w:val="00C771EA"/>
    <w:rsid w:val="00C772BE"/>
    <w:rsid w:val="00C77301"/>
    <w:rsid w:val="00C77563"/>
    <w:rsid w:val="00C776B9"/>
    <w:rsid w:val="00C77A85"/>
    <w:rsid w:val="00C77B23"/>
    <w:rsid w:val="00C77ED6"/>
    <w:rsid w:val="00C80057"/>
    <w:rsid w:val="00C80BB2"/>
    <w:rsid w:val="00C835AA"/>
    <w:rsid w:val="00C8448B"/>
    <w:rsid w:val="00C85BD0"/>
    <w:rsid w:val="00C86666"/>
    <w:rsid w:val="00C87940"/>
    <w:rsid w:val="00C87A63"/>
    <w:rsid w:val="00C901D7"/>
    <w:rsid w:val="00C90559"/>
    <w:rsid w:val="00C925B7"/>
    <w:rsid w:val="00C9343B"/>
    <w:rsid w:val="00C953C3"/>
    <w:rsid w:val="00C95892"/>
    <w:rsid w:val="00C95D35"/>
    <w:rsid w:val="00C96A77"/>
    <w:rsid w:val="00C9700D"/>
    <w:rsid w:val="00C9754E"/>
    <w:rsid w:val="00C97C45"/>
    <w:rsid w:val="00CA0EAB"/>
    <w:rsid w:val="00CA19D0"/>
    <w:rsid w:val="00CA34A3"/>
    <w:rsid w:val="00CA3823"/>
    <w:rsid w:val="00CA3CD9"/>
    <w:rsid w:val="00CA428E"/>
    <w:rsid w:val="00CA4899"/>
    <w:rsid w:val="00CA5701"/>
    <w:rsid w:val="00CA59AD"/>
    <w:rsid w:val="00CA5D3B"/>
    <w:rsid w:val="00CA62FF"/>
    <w:rsid w:val="00CA7044"/>
    <w:rsid w:val="00CA77CD"/>
    <w:rsid w:val="00CB04F3"/>
    <w:rsid w:val="00CB1122"/>
    <w:rsid w:val="00CB3490"/>
    <w:rsid w:val="00CB3856"/>
    <w:rsid w:val="00CB3C53"/>
    <w:rsid w:val="00CB475E"/>
    <w:rsid w:val="00CB530D"/>
    <w:rsid w:val="00CB5F74"/>
    <w:rsid w:val="00CB6E27"/>
    <w:rsid w:val="00CC0AC5"/>
    <w:rsid w:val="00CC1223"/>
    <w:rsid w:val="00CC1349"/>
    <w:rsid w:val="00CC14DA"/>
    <w:rsid w:val="00CC21D1"/>
    <w:rsid w:val="00CC2A28"/>
    <w:rsid w:val="00CC2D95"/>
    <w:rsid w:val="00CC2E76"/>
    <w:rsid w:val="00CC3E05"/>
    <w:rsid w:val="00CC42B4"/>
    <w:rsid w:val="00CC5291"/>
    <w:rsid w:val="00CC55B7"/>
    <w:rsid w:val="00CC5BBF"/>
    <w:rsid w:val="00CC6033"/>
    <w:rsid w:val="00CC6342"/>
    <w:rsid w:val="00CC65F1"/>
    <w:rsid w:val="00CC7CCF"/>
    <w:rsid w:val="00CD09F3"/>
    <w:rsid w:val="00CD0FC0"/>
    <w:rsid w:val="00CD1390"/>
    <w:rsid w:val="00CD2593"/>
    <w:rsid w:val="00CD28F2"/>
    <w:rsid w:val="00CD3600"/>
    <w:rsid w:val="00CD3EAB"/>
    <w:rsid w:val="00CD4BD4"/>
    <w:rsid w:val="00CD50B9"/>
    <w:rsid w:val="00CD58FE"/>
    <w:rsid w:val="00CD6356"/>
    <w:rsid w:val="00CD65C5"/>
    <w:rsid w:val="00CD73F4"/>
    <w:rsid w:val="00CD75DE"/>
    <w:rsid w:val="00CD7AF7"/>
    <w:rsid w:val="00CE0652"/>
    <w:rsid w:val="00CE0896"/>
    <w:rsid w:val="00CE1121"/>
    <w:rsid w:val="00CE17BB"/>
    <w:rsid w:val="00CE1A3F"/>
    <w:rsid w:val="00CE2720"/>
    <w:rsid w:val="00CE34C6"/>
    <w:rsid w:val="00CE36E2"/>
    <w:rsid w:val="00CE4CF8"/>
    <w:rsid w:val="00CE4F4B"/>
    <w:rsid w:val="00CE69E6"/>
    <w:rsid w:val="00CE7207"/>
    <w:rsid w:val="00CE73BC"/>
    <w:rsid w:val="00CE7AC4"/>
    <w:rsid w:val="00CF12BC"/>
    <w:rsid w:val="00CF2CA2"/>
    <w:rsid w:val="00CF4385"/>
    <w:rsid w:val="00CF43F1"/>
    <w:rsid w:val="00CF4E59"/>
    <w:rsid w:val="00CF5D25"/>
    <w:rsid w:val="00CF5FED"/>
    <w:rsid w:val="00CF6429"/>
    <w:rsid w:val="00CF6F4C"/>
    <w:rsid w:val="00CF7861"/>
    <w:rsid w:val="00CF7B59"/>
    <w:rsid w:val="00D00125"/>
    <w:rsid w:val="00D015DF"/>
    <w:rsid w:val="00D01FEE"/>
    <w:rsid w:val="00D022C6"/>
    <w:rsid w:val="00D0370A"/>
    <w:rsid w:val="00D03F59"/>
    <w:rsid w:val="00D0505C"/>
    <w:rsid w:val="00D051EB"/>
    <w:rsid w:val="00D05B62"/>
    <w:rsid w:val="00D0699A"/>
    <w:rsid w:val="00D07DC8"/>
    <w:rsid w:val="00D1105A"/>
    <w:rsid w:val="00D110DE"/>
    <w:rsid w:val="00D13944"/>
    <w:rsid w:val="00D13947"/>
    <w:rsid w:val="00D1399F"/>
    <w:rsid w:val="00D15165"/>
    <w:rsid w:val="00D15F2B"/>
    <w:rsid w:val="00D16511"/>
    <w:rsid w:val="00D1663F"/>
    <w:rsid w:val="00D16DB8"/>
    <w:rsid w:val="00D16DEF"/>
    <w:rsid w:val="00D17398"/>
    <w:rsid w:val="00D17408"/>
    <w:rsid w:val="00D20D54"/>
    <w:rsid w:val="00D20D6A"/>
    <w:rsid w:val="00D22671"/>
    <w:rsid w:val="00D22C49"/>
    <w:rsid w:val="00D231E5"/>
    <w:rsid w:val="00D24725"/>
    <w:rsid w:val="00D25018"/>
    <w:rsid w:val="00D25094"/>
    <w:rsid w:val="00D253DD"/>
    <w:rsid w:val="00D25497"/>
    <w:rsid w:val="00D26096"/>
    <w:rsid w:val="00D26414"/>
    <w:rsid w:val="00D26527"/>
    <w:rsid w:val="00D26FC9"/>
    <w:rsid w:val="00D277A0"/>
    <w:rsid w:val="00D31278"/>
    <w:rsid w:val="00D31CFE"/>
    <w:rsid w:val="00D32706"/>
    <w:rsid w:val="00D3352F"/>
    <w:rsid w:val="00D33A73"/>
    <w:rsid w:val="00D33B50"/>
    <w:rsid w:val="00D34F24"/>
    <w:rsid w:val="00D36FA2"/>
    <w:rsid w:val="00D3712F"/>
    <w:rsid w:val="00D37C22"/>
    <w:rsid w:val="00D37F28"/>
    <w:rsid w:val="00D40079"/>
    <w:rsid w:val="00D40261"/>
    <w:rsid w:val="00D42A15"/>
    <w:rsid w:val="00D447A8"/>
    <w:rsid w:val="00D45179"/>
    <w:rsid w:val="00D45349"/>
    <w:rsid w:val="00D47711"/>
    <w:rsid w:val="00D47E14"/>
    <w:rsid w:val="00D47E6A"/>
    <w:rsid w:val="00D50AFE"/>
    <w:rsid w:val="00D50CDB"/>
    <w:rsid w:val="00D52692"/>
    <w:rsid w:val="00D5482F"/>
    <w:rsid w:val="00D54870"/>
    <w:rsid w:val="00D54D5E"/>
    <w:rsid w:val="00D55294"/>
    <w:rsid w:val="00D55934"/>
    <w:rsid w:val="00D55E1D"/>
    <w:rsid w:val="00D60134"/>
    <w:rsid w:val="00D61A89"/>
    <w:rsid w:val="00D61C7B"/>
    <w:rsid w:val="00D62877"/>
    <w:rsid w:val="00D62BAB"/>
    <w:rsid w:val="00D63022"/>
    <w:rsid w:val="00D6329E"/>
    <w:rsid w:val="00D64818"/>
    <w:rsid w:val="00D64C62"/>
    <w:rsid w:val="00D67207"/>
    <w:rsid w:val="00D6777E"/>
    <w:rsid w:val="00D677C9"/>
    <w:rsid w:val="00D7015B"/>
    <w:rsid w:val="00D702D9"/>
    <w:rsid w:val="00D706B7"/>
    <w:rsid w:val="00D70BB1"/>
    <w:rsid w:val="00D71270"/>
    <w:rsid w:val="00D72102"/>
    <w:rsid w:val="00D7371E"/>
    <w:rsid w:val="00D739EF"/>
    <w:rsid w:val="00D742C8"/>
    <w:rsid w:val="00D74CC8"/>
    <w:rsid w:val="00D74E83"/>
    <w:rsid w:val="00D750C6"/>
    <w:rsid w:val="00D75424"/>
    <w:rsid w:val="00D754B1"/>
    <w:rsid w:val="00D754E6"/>
    <w:rsid w:val="00D76127"/>
    <w:rsid w:val="00D766AC"/>
    <w:rsid w:val="00D76B23"/>
    <w:rsid w:val="00D77635"/>
    <w:rsid w:val="00D80282"/>
    <w:rsid w:val="00D80675"/>
    <w:rsid w:val="00D80D34"/>
    <w:rsid w:val="00D81EF7"/>
    <w:rsid w:val="00D83257"/>
    <w:rsid w:val="00D83CE6"/>
    <w:rsid w:val="00D83F0A"/>
    <w:rsid w:val="00D84CA6"/>
    <w:rsid w:val="00D86198"/>
    <w:rsid w:val="00D86D4C"/>
    <w:rsid w:val="00D8740B"/>
    <w:rsid w:val="00D876C2"/>
    <w:rsid w:val="00D87C94"/>
    <w:rsid w:val="00D90C14"/>
    <w:rsid w:val="00D91C72"/>
    <w:rsid w:val="00D91F29"/>
    <w:rsid w:val="00D92AB1"/>
    <w:rsid w:val="00D93076"/>
    <w:rsid w:val="00D94DE3"/>
    <w:rsid w:val="00D95109"/>
    <w:rsid w:val="00D95530"/>
    <w:rsid w:val="00D95D1B"/>
    <w:rsid w:val="00D96418"/>
    <w:rsid w:val="00D966BA"/>
    <w:rsid w:val="00D967E6"/>
    <w:rsid w:val="00DA0A16"/>
    <w:rsid w:val="00DA10B8"/>
    <w:rsid w:val="00DA11E8"/>
    <w:rsid w:val="00DA1E78"/>
    <w:rsid w:val="00DA208E"/>
    <w:rsid w:val="00DA31FA"/>
    <w:rsid w:val="00DA3DFD"/>
    <w:rsid w:val="00DA3EBF"/>
    <w:rsid w:val="00DA419B"/>
    <w:rsid w:val="00DA6F40"/>
    <w:rsid w:val="00DA7B24"/>
    <w:rsid w:val="00DB021B"/>
    <w:rsid w:val="00DB14CE"/>
    <w:rsid w:val="00DB1F9A"/>
    <w:rsid w:val="00DB226A"/>
    <w:rsid w:val="00DB2990"/>
    <w:rsid w:val="00DB2D02"/>
    <w:rsid w:val="00DB52C8"/>
    <w:rsid w:val="00DB755B"/>
    <w:rsid w:val="00DB7EDA"/>
    <w:rsid w:val="00DC2104"/>
    <w:rsid w:val="00DC36B8"/>
    <w:rsid w:val="00DC3F5E"/>
    <w:rsid w:val="00DC4B5F"/>
    <w:rsid w:val="00DC4EC5"/>
    <w:rsid w:val="00DC5066"/>
    <w:rsid w:val="00DC7C69"/>
    <w:rsid w:val="00DD0F14"/>
    <w:rsid w:val="00DD10AA"/>
    <w:rsid w:val="00DD1198"/>
    <w:rsid w:val="00DD2FC6"/>
    <w:rsid w:val="00DD3A7E"/>
    <w:rsid w:val="00DD426D"/>
    <w:rsid w:val="00DD49A4"/>
    <w:rsid w:val="00DD50F9"/>
    <w:rsid w:val="00DD565C"/>
    <w:rsid w:val="00DE001B"/>
    <w:rsid w:val="00DE0C34"/>
    <w:rsid w:val="00DE0CB0"/>
    <w:rsid w:val="00DE1B09"/>
    <w:rsid w:val="00DE1C0F"/>
    <w:rsid w:val="00DE29A2"/>
    <w:rsid w:val="00DE2B42"/>
    <w:rsid w:val="00DE36E9"/>
    <w:rsid w:val="00DE3FD7"/>
    <w:rsid w:val="00DE5596"/>
    <w:rsid w:val="00DE5B54"/>
    <w:rsid w:val="00DE6316"/>
    <w:rsid w:val="00DE6EE9"/>
    <w:rsid w:val="00DE725A"/>
    <w:rsid w:val="00DF11A5"/>
    <w:rsid w:val="00DF3580"/>
    <w:rsid w:val="00DF3962"/>
    <w:rsid w:val="00DF4247"/>
    <w:rsid w:val="00DF4E00"/>
    <w:rsid w:val="00DF5234"/>
    <w:rsid w:val="00DF59BA"/>
    <w:rsid w:val="00DF59FA"/>
    <w:rsid w:val="00DF64B1"/>
    <w:rsid w:val="00DF7704"/>
    <w:rsid w:val="00DF7D38"/>
    <w:rsid w:val="00E0002B"/>
    <w:rsid w:val="00E00D94"/>
    <w:rsid w:val="00E00F6B"/>
    <w:rsid w:val="00E01924"/>
    <w:rsid w:val="00E01BF8"/>
    <w:rsid w:val="00E03BDF"/>
    <w:rsid w:val="00E03F90"/>
    <w:rsid w:val="00E05306"/>
    <w:rsid w:val="00E07883"/>
    <w:rsid w:val="00E102E3"/>
    <w:rsid w:val="00E1174C"/>
    <w:rsid w:val="00E1198D"/>
    <w:rsid w:val="00E11EF8"/>
    <w:rsid w:val="00E1243D"/>
    <w:rsid w:val="00E1401A"/>
    <w:rsid w:val="00E14129"/>
    <w:rsid w:val="00E14C47"/>
    <w:rsid w:val="00E15709"/>
    <w:rsid w:val="00E1710F"/>
    <w:rsid w:val="00E17325"/>
    <w:rsid w:val="00E175DB"/>
    <w:rsid w:val="00E21487"/>
    <w:rsid w:val="00E21EB9"/>
    <w:rsid w:val="00E2521A"/>
    <w:rsid w:val="00E252B6"/>
    <w:rsid w:val="00E26627"/>
    <w:rsid w:val="00E2791E"/>
    <w:rsid w:val="00E30ACF"/>
    <w:rsid w:val="00E30CF0"/>
    <w:rsid w:val="00E31F9F"/>
    <w:rsid w:val="00E32775"/>
    <w:rsid w:val="00E3300C"/>
    <w:rsid w:val="00E33631"/>
    <w:rsid w:val="00E33878"/>
    <w:rsid w:val="00E33D7B"/>
    <w:rsid w:val="00E34408"/>
    <w:rsid w:val="00E345A1"/>
    <w:rsid w:val="00E34B80"/>
    <w:rsid w:val="00E34D15"/>
    <w:rsid w:val="00E34D2F"/>
    <w:rsid w:val="00E353F8"/>
    <w:rsid w:val="00E357A7"/>
    <w:rsid w:val="00E35A27"/>
    <w:rsid w:val="00E37E99"/>
    <w:rsid w:val="00E40C4E"/>
    <w:rsid w:val="00E412A4"/>
    <w:rsid w:val="00E41E07"/>
    <w:rsid w:val="00E420BB"/>
    <w:rsid w:val="00E4364E"/>
    <w:rsid w:val="00E43BE2"/>
    <w:rsid w:val="00E4407F"/>
    <w:rsid w:val="00E4447E"/>
    <w:rsid w:val="00E45C1D"/>
    <w:rsid w:val="00E47FA8"/>
    <w:rsid w:val="00E50EEB"/>
    <w:rsid w:val="00E5112F"/>
    <w:rsid w:val="00E5169C"/>
    <w:rsid w:val="00E522B5"/>
    <w:rsid w:val="00E52AE4"/>
    <w:rsid w:val="00E52D76"/>
    <w:rsid w:val="00E53CEB"/>
    <w:rsid w:val="00E54293"/>
    <w:rsid w:val="00E5495C"/>
    <w:rsid w:val="00E54E0F"/>
    <w:rsid w:val="00E554BB"/>
    <w:rsid w:val="00E577B4"/>
    <w:rsid w:val="00E57A7B"/>
    <w:rsid w:val="00E6030F"/>
    <w:rsid w:val="00E6071C"/>
    <w:rsid w:val="00E607C4"/>
    <w:rsid w:val="00E61209"/>
    <w:rsid w:val="00E62BA4"/>
    <w:rsid w:val="00E63CEC"/>
    <w:rsid w:val="00E63D6F"/>
    <w:rsid w:val="00E65FBF"/>
    <w:rsid w:val="00E665DA"/>
    <w:rsid w:val="00E666FF"/>
    <w:rsid w:val="00E66915"/>
    <w:rsid w:val="00E67026"/>
    <w:rsid w:val="00E67F77"/>
    <w:rsid w:val="00E70E61"/>
    <w:rsid w:val="00E7198C"/>
    <w:rsid w:val="00E72B38"/>
    <w:rsid w:val="00E72B8F"/>
    <w:rsid w:val="00E72D7B"/>
    <w:rsid w:val="00E72EA5"/>
    <w:rsid w:val="00E72F29"/>
    <w:rsid w:val="00E7311F"/>
    <w:rsid w:val="00E7395B"/>
    <w:rsid w:val="00E740E8"/>
    <w:rsid w:val="00E74992"/>
    <w:rsid w:val="00E7509A"/>
    <w:rsid w:val="00E75F37"/>
    <w:rsid w:val="00E76BF8"/>
    <w:rsid w:val="00E77E17"/>
    <w:rsid w:val="00E809AE"/>
    <w:rsid w:val="00E8117E"/>
    <w:rsid w:val="00E81839"/>
    <w:rsid w:val="00E82066"/>
    <w:rsid w:val="00E828DB"/>
    <w:rsid w:val="00E8312E"/>
    <w:rsid w:val="00E83801"/>
    <w:rsid w:val="00E840FE"/>
    <w:rsid w:val="00E84300"/>
    <w:rsid w:val="00E84A21"/>
    <w:rsid w:val="00E85ED2"/>
    <w:rsid w:val="00E8687A"/>
    <w:rsid w:val="00E86DC9"/>
    <w:rsid w:val="00E87430"/>
    <w:rsid w:val="00E8792D"/>
    <w:rsid w:val="00E909F7"/>
    <w:rsid w:val="00E93326"/>
    <w:rsid w:val="00E938D1"/>
    <w:rsid w:val="00E93F12"/>
    <w:rsid w:val="00E94AF9"/>
    <w:rsid w:val="00E9534E"/>
    <w:rsid w:val="00E95DD2"/>
    <w:rsid w:val="00E963F9"/>
    <w:rsid w:val="00E96417"/>
    <w:rsid w:val="00E9684C"/>
    <w:rsid w:val="00E97C31"/>
    <w:rsid w:val="00E97C38"/>
    <w:rsid w:val="00E97FDC"/>
    <w:rsid w:val="00EA4663"/>
    <w:rsid w:val="00EA4CEE"/>
    <w:rsid w:val="00EA4E5B"/>
    <w:rsid w:val="00EA51AF"/>
    <w:rsid w:val="00EA5BC3"/>
    <w:rsid w:val="00EA5CC3"/>
    <w:rsid w:val="00EA6125"/>
    <w:rsid w:val="00EA798E"/>
    <w:rsid w:val="00EA7B05"/>
    <w:rsid w:val="00EA7B8C"/>
    <w:rsid w:val="00EB042F"/>
    <w:rsid w:val="00EB14CC"/>
    <w:rsid w:val="00EB1838"/>
    <w:rsid w:val="00EB1AA4"/>
    <w:rsid w:val="00EB1BC5"/>
    <w:rsid w:val="00EB1CBD"/>
    <w:rsid w:val="00EB2603"/>
    <w:rsid w:val="00EB3221"/>
    <w:rsid w:val="00EB3976"/>
    <w:rsid w:val="00EB6186"/>
    <w:rsid w:val="00EB6905"/>
    <w:rsid w:val="00EB7120"/>
    <w:rsid w:val="00EB7925"/>
    <w:rsid w:val="00EC110B"/>
    <w:rsid w:val="00EC2B8B"/>
    <w:rsid w:val="00EC2EAC"/>
    <w:rsid w:val="00EC310C"/>
    <w:rsid w:val="00EC383E"/>
    <w:rsid w:val="00EC475A"/>
    <w:rsid w:val="00EC4924"/>
    <w:rsid w:val="00EC58CB"/>
    <w:rsid w:val="00EC5F5E"/>
    <w:rsid w:val="00EC672C"/>
    <w:rsid w:val="00EC6C49"/>
    <w:rsid w:val="00EC6D64"/>
    <w:rsid w:val="00EC7845"/>
    <w:rsid w:val="00EC7E97"/>
    <w:rsid w:val="00ED085D"/>
    <w:rsid w:val="00ED2D1E"/>
    <w:rsid w:val="00ED365C"/>
    <w:rsid w:val="00ED435C"/>
    <w:rsid w:val="00EE074F"/>
    <w:rsid w:val="00EE0BC0"/>
    <w:rsid w:val="00EE1F26"/>
    <w:rsid w:val="00EE2FBF"/>
    <w:rsid w:val="00EE4E88"/>
    <w:rsid w:val="00EE5803"/>
    <w:rsid w:val="00EE61AC"/>
    <w:rsid w:val="00EE6477"/>
    <w:rsid w:val="00EE7770"/>
    <w:rsid w:val="00EF2481"/>
    <w:rsid w:val="00EF2625"/>
    <w:rsid w:val="00EF3D60"/>
    <w:rsid w:val="00EF43E6"/>
    <w:rsid w:val="00EF4786"/>
    <w:rsid w:val="00EF4BE2"/>
    <w:rsid w:val="00EF5C90"/>
    <w:rsid w:val="00EF667F"/>
    <w:rsid w:val="00EF743B"/>
    <w:rsid w:val="00EF78AB"/>
    <w:rsid w:val="00F000B1"/>
    <w:rsid w:val="00F00F70"/>
    <w:rsid w:val="00F01782"/>
    <w:rsid w:val="00F02469"/>
    <w:rsid w:val="00F02789"/>
    <w:rsid w:val="00F02A25"/>
    <w:rsid w:val="00F0450D"/>
    <w:rsid w:val="00F0459C"/>
    <w:rsid w:val="00F04A33"/>
    <w:rsid w:val="00F04F0F"/>
    <w:rsid w:val="00F051D6"/>
    <w:rsid w:val="00F0783A"/>
    <w:rsid w:val="00F1040B"/>
    <w:rsid w:val="00F105AA"/>
    <w:rsid w:val="00F10990"/>
    <w:rsid w:val="00F10FF4"/>
    <w:rsid w:val="00F11972"/>
    <w:rsid w:val="00F1220D"/>
    <w:rsid w:val="00F1255C"/>
    <w:rsid w:val="00F13348"/>
    <w:rsid w:val="00F15C49"/>
    <w:rsid w:val="00F15F84"/>
    <w:rsid w:val="00F17BB0"/>
    <w:rsid w:val="00F20835"/>
    <w:rsid w:val="00F212FA"/>
    <w:rsid w:val="00F21897"/>
    <w:rsid w:val="00F224F5"/>
    <w:rsid w:val="00F22AB6"/>
    <w:rsid w:val="00F22EBD"/>
    <w:rsid w:val="00F23674"/>
    <w:rsid w:val="00F2375A"/>
    <w:rsid w:val="00F23CDB"/>
    <w:rsid w:val="00F27034"/>
    <w:rsid w:val="00F27A94"/>
    <w:rsid w:val="00F27A9E"/>
    <w:rsid w:val="00F27D3F"/>
    <w:rsid w:val="00F30751"/>
    <w:rsid w:val="00F30A3C"/>
    <w:rsid w:val="00F31E2A"/>
    <w:rsid w:val="00F32E95"/>
    <w:rsid w:val="00F35A2A"/>
    <w:rsid w:val="00F35F43"/>
    <w:rsid w:val="00F372E4"/>
    <w:rsid w:val="00F40754"/>
    <w:rsid w:val="00F40851"/>
    <w:rsid w:val="00F41B4B"/>
    <w:rsid w:val="00F429D4"/>
    <w:rsid w:val="00F42E6C"/>
    <w:rsid w:val="00F4312E"/>
    <w:rsid w:val="00F43688"/>
    <w:rsid w:val="00F439D7"/>
    <w:rsid w:val="00F445A5"/>
    <w:rsid w:val="00F45283"/>
    <w:rsid w:val="00F45525"/>
    <w:rsid w:val="00F466DD"/>
    <w:rsid w:val="00F4695D"/>
    <w:rsid w:val="00F46EE0"/>
    <w:rsid w:val="00F4787F"/>
    <w:rsid w:val="00F554B0"/>
    <w:rsid w:val="00F560C1"/>
    <w:rsid w:val="00F56517"/>
    <w:rsid w:val="00F571F8"/>
    <w:rsid w:val="00F60A28"/>
    <w:rsid w:val="00F6146A"/>
    <w:rsid w:val="00F62088"/>
    <w:rsid w:val="00F6220A"/>
    <w:rsid w:val="00F6404B"/>
    <w:rsid w:val="00F640E7"/>
    <w:rsid w:val="00F6439D"/>
    <w:rsid w:val="00F648C0"/>
    <w:rsid w:val="00F65666"/>
    <w:rsid w:val="00F66571"/>
    <w:rsid w:val="00F66638"/>
    <w:rsid w:val="00F66809"/>
    <w:rsid w:val="00F66AE5"/>
    <w:rsid w:val="00F670F0"/>
    <w:rsid w:val="00F671FB"/>
    <w:rsid w:val="00F67B7E"/>
    <w:rsid w:val="00F67F13"/>
    <w:rsid w:val="00F71AD3"/>
    <w:rsid w:val="00F71E90"/>
    <w:rsid w:val="00F7353E"/>
    <w:rsid w:val="00F739BD"/>
    <w:rsid w:val="00F73F3C"/>
    <w:rsid w:val="00F7456B"/>
    <w:rsid w:val="00F74C0A"/>
    <w:rsid w:val="00F7653D"/>
    <w:rsid w:val="00F77D18"/>
    <w:rsid w:val="00F80126"/>
    <w:rsid w:val="00F806B0"/>
    <w:rsid w:val="00F80835"/>
    <w:rsid w:val="00F8116F"/>
    <w:rsid w:val="00F81B4D"/>
    <w:rsid w:val="00F82150"/>
    <w:rsid w:val="00F82324"/>
    <w:rsid w:val="00F82621"/>
    <w:rsid w:val="00F831D6"/>
    <w:rsid w:val="00F844BF"/>
    <w:rsid w:val="00F86465"/>
    <w:rsid w:val="00F868FB"/>
    <w:rsid w:val="00F87208"/>
    <w:rsid w:val="00F9028A"/>
    <w:rsid w:val="00F90600"/>
    <w:rsid w:val="00F90BB1"/>
    <w:rsid w:val="00F914D0"/>
    <w:rsid w:val="00F91C9B"/>
    <w:rsid w:val="00F92122"/>
    <w:rsid w:val="00F921F9"/>
    <w:rsid w:val="00F9282C"/>
    <w:rsid w:val="00F93D10"/>
    <w:rsid w:val="00F93D44"/>
    <w:rsid w:val="00F95504"/>
    <w:rsid w:val="00F9591D"/>
    <w:rsid w:val="00F96105"/>
    <w:rsid w:val="00F96A54"/>
    <w:rsid w:val="00F96E93"/>
    <w:rsid w:val="00F9780B"/>
    <w:rsid w:val="00FA0196"/>
    <w:rsid w:val="00FA0CA7"/>
    <w:rsid w:val="00FA1757"/>
    <w:rsid w:val="00FA205C"/>
    <w:rsid w:val="00FA3931"/>
    <w:rsid w:val="00FA4621"/>
    <w:rsid w:val="00FA5A6D"/>
    <w:rsid w:val="00FA5CFE"/>
    <w:rsid w:val="00FA7C3F"/>
    <w:rsid w:val="00FB0BAB"/>
    <w:rsid w:val="00FB1C59"/>
    <w:rsid w:val="00FB2ADA"/>
    <w:rsid w:val="00FB31A8"/>
    <w:rsid w:val="00FB4CFC"/>
    <w:rsid w:val="00FB5370"/>
    <w:rsid w:val="00FB5455"/>
    <w:rsid w:val="00FB56FA"/>
    <w:rsid w:val="00FB6AE3"/>
    <w:rsid w:val="00FB6B2C"/>
    <w:rsid w:val="00FB6DDA"/>
    <w:rsid w:val="00FB7AF1"/>
    <w:rsid w:val="00FB7D75"/>
    <w:rsid w:val="00FC02D1"/>
    <w:rsid w:val="00FC0520"/>
    <w:rsid w:val="00FC0674"/>
    <w:rsid w:val="00FC0971"/>
    <w:rsid w:val="00FC190E"/>
    <w:rsid w:val="00FC225F"/>
    <w:rsid w:val="00FC29AF"/>
    <w:rsid w:val="00FC2F98"/>
    <w:rsid w:val="00FC3248"/>
    <w:rsid w:val="00FC382F"/>
    <w:rsid w:val="00FC3DFC"/>
    <w:rsid w:val="00FC60FC"/>
    <w:rsid w:val="00FC6C32"/>
    <w:rsid w:val="00FC7161"/>
    <w:rsid w:val="00FD01A3"/>
    <w:rsid w:val="00FD0D9C"/>
    <w:rsid w:val="00FD1CF4"/>
    <w:rsid w:val="00FD2DD0"/>
    <w:rsid w:val="00FD3FDA"/>
    <w:rsid w:val="00FD49E3"/>
    <w:rsid w:val="00FD4E32"/>
    <w:rsid w:val="00FD4F90"/>
    <w:rsid w:val="00FD58E5"/>
    <w:rsid w:val="00FD5BDB"/>
    <w:rsid w:val="00FE02A6"/>
    <w:rsid w:val="00FE10C3"/>
    <w:rsid w:val="00FE1F34"/>
    <w:rsid w:val="00FE286D"/>
    <w:rsid w:val="00FE28E0"/>
    <w:rsid w:val="00FE3BCB"/>
    <w:rsid w:val="00FE4055"/>
    <w:rsid w:val="00FE428F"/>
    <w:rsid w:val="00FE5760"/>
    <w:rsid w:val="00FE5EF0"/>
    <w:rsid w:val="00FE6560"/>
    <w:rsid w:val="00FF0361"/>
    <w:rsid w:val="00FF1DD1"/>
    <w:rsid w:val="00FF252A"/>
    <w:rsid w:val="00FF4D18"/>
    <w:rsid w:val="00FF631E"/>
    <w:rsid w:val="00FF6FAF"/>
    <w:rsid w:val="00FF748B"/>
    <w:rsid w:val="00FF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9E1AF9"/>
  <w15:docId w15:val="{BB28FB1A-02EC-4921-82D5-B3FC7F09E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6E30"/>
    <w:rPr>
      <w:sz w:val="24"/>
      <w:szCs w:val="24"/>
    </w:rPr>
  </w:style>
  <w:style w:type="paragraph" w:styleId="Balk1">
    <w:name w:val="heading 1"/>
    <w:basedOn w:val="Normal"/>
    <w:next w:val="Normal"/>
    <w:qFormat/>
    <w:rsid w:val="00C41DD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semiHidden/>
    <w:unhideWhenUsed/>
    <w:qFormat/>
    <w:rsid w:val="003830B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k3">
    <w:name w:val="heading 3"/>
    <w:basedOn w:val="Normal"/>
    <w:next w:val="Normal"/>
    <w:link w:val="Balk3Char"/>
    <w:unhideWhenUsed/>
    <w:qFormat/>
    <w:rsid w:val="003830B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Balk4">
    <w:name w:val="heading 4"/>
    <w:basedOn w:val="Normal"/>
    <w:next w:val="Normal"/>
    <w:link w:val="Balk4Char"/>
    <w:semiHidden/>
    <w:unhideWhenUsed/>
    <w:qFormat/>
    <w:rsid w:val="004C049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Balk5">
    <w:name w:val="heading 5"/>
    <w:basedOn w:val="Normal"/>
    <w:next w:val="Normal"/>
    <w:qFormat/>
    <w:rsid w:val="002348C7"/>
    <w:pPr>
      <w:keepNext/>
      <w:ind w:left="7080" w:firstLine="708"/>
      <w:jc w:val="center"/>
      <w:outlineLvl w:val="4"/>
    </w:pPr>
    <w:rPr>
      <w:rFonts w:ascii="Arial" w:hAnsi="Arial" w:cs="Arial"/>
      <w:sz w:val="20"/>
      <w:szCs w:val="20"/>
      <w:u w:val="singl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ltbilgi1">
    <w:name w:val="Altbilgi1"/>
    <w:basedOn w:val="Normal"/>
    <w:link w:val="AltbilgiChar"/>
    <w:uiPriority w:val="99"/>
    <w:rsid w:val="00C00443"/>
    <w:pPr>
      <w:tabs>
        <w:tab w:val="center" w:pos="4536"/>
        <w:tab w:val="right" w:pos="9072"/>
      </w:tabs>
    </w:pPr>
    <w:rPr>
      <w:lang w:val="x-none" w:eastAsia="x-none"/>
    </w:rPr>
  </w:style>
  <w:style w:type="paragraph" w:customStyle="1" w:styleId="stbilgi1">
    <w:name w:val="Üstbilgi1"/>
    <w:basedOn w:val="Normal"/>
    <w:rsid w:val="00C00443"/>
    <w:pPr>
      <w:tabs>
        <w:tab w:val="center" w:pos="4536"/>
        <w:tab w:val="right" w:pos="9072"/>
      </w:tabs>
    </w:pPr>
  </w:style>
  <w:style w:type="character" w:styleId="Kpr">
    <w:name w:val="Hyperlink"/>
    <w:rsid w:val="006C7163"/>
    <w:rPr>
      <w:color w:val="0000FF"/>
      <w:u w:val="single"/>
    </w:rPr>
  </w:style>
  <w:style w:type="paragraph" w:styleId="BalonMetni">
    <w:name w:val="Balloon Text"/>
    <w:basedOn w:val="Normal"/>
    <w:semiHidden/>
    <w:rsid w:val="00C76308"/>
    <w:rPr>
      <w:rFonts w:ascii="Tahoma" w:hAnsi="Tahoma" w:cs="Tahoma"/>
      <w:sz w:val="16"/>
      <w:szCs w:val="16"/>
    </w:rPr>
  </w:style>
  <w:style w:type="character" w:styleId="Gl">
    <w:name w:val="Strong"/>
    <w:uiPriority w:val="22"/>
    <w:qFormat/>
    <w:rsid w:val="00B0766D"/>
    <w:rPr>
      <w:b/>
      <w:bCs/>
    </w:rPr>
  </w:style>
  <w:style w:type="paragraph" w:styleId="GvdeMetni3">
    <w:name w:val="Body Text 3"/>
    <w:basedOn w:val="Normal"/>
    <w:rsid w:val="0097776F"/>
    <w:pPr>
      <w:jc w:val="right"/>
    </w:pPr>
    <w:rPr>
      <w:b/>
      <w:bCs/>
      <w:sz w:val="20"/>
      <w:szCs w:val="20"/>
    </w:rPr>
  </w:style>
  <w:style w:type="paragraph" w:styleId="GvdeMetniGirintisi">
    <w:name w:val="Body Text Indent"/>
    <w:basedOn w:val="Normal"/>
    <w:rsid w:val="002348C7"/>
    <w:pPr>
      <w:spacing w:after="120"/>
      <w:ind w:left="283"/>
    </w:pPr>
  </w:style>
  <w:style w:type="paragraph" w:styleId="NormalWeb">
    <w:name w:val="Normal (Web)"/>
    <w:basedOn w:val="Normal"/>
    <w:uiPriority w:val="99"/>
    <w:rsid w:val="007F7FA0"/>
    <w:pPr>
      <w:spacing w:before="100" w:beforeAutospacing="1" w:after="100" w:afterAutospacing="1"/>
    </w:pPr>
  </w:style>
  <w:style w:type="character" w:customStyle="1" w:styleId="habermetin">
    <w:name w:val="habermetin"/>
    <w:basedOn w:val="VarsaylanParagrafYazTipi"/>
    <w:rsid w:val="00C432B0"/>
  </w:style>
  <w:style w:type="paragraph" w:styleId="AralkYok">
    <w:name w:val="No Spacing"/>
    <w:link w:val="AralkYokChar"/>
    <w:uiPriority w:val="1"/>
    <w:qFormat/>
    <w:rsid w:val="00171401"/>
    <w:rPr>
      <w:sz w:val="24"/>
      <w:szCs w:val="24"/>
    </w:rPr>
  </w:style>
  <w:style w:type="character" w:styleId="Vurgu">
    <w:name w:val="Emphasis"/>
    <w:uiPriority w:val="20"/>
    <w:qFormat/>
    <w:rsid w:val="00595BA2"/>
    <w:rPr>
      <w:i/>
      <w:iCs/>
    </w:rPr>
  </w:style>
  <w:style w:type="character" w:customStyle="1" w:styleId="Balk4Char">
    <w:name w:val="Başlık 4 Char"/>
    <w:link w:val="Balk4"/>
    <w:semiHidden/>
    <w:rsid w:val="004C049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pple-converted-space">
    <w:name w:val="apple-converted-space"/>
    <w:basedOn w:val="VarsaylanParagrafYazTipi"/>
    <w:rsid w:val="004162BB"/>
  </w:style>
  <w:style w:type="paragraph" w:customStyle="1" w:styleId="ListeParagraf1">
    <w:name w:val="Liste Paragraf1"/>
    <w:basedOn w:val="Normal"/>
    <w:rsid w:val="00207182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zh-CN"/>
    </w:rPr>
  </w:style>
  <w:style w:type="paragraph" w:styleId="ListeParagraf">
    <w:name w:val="List Paragraph"/>
    <w:basedOn w:val="Normal"/>
    <w:uiPriority w:val="34"/>
    <w:qFormat/>
    <w:rsid w:val="00A5177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style-span">
    <w:name w:val="apple-style-span"/>
    <w:basedOn w:val="VarsaylanParagrafYazTipi"/>
    <w:rsid w:val="00C9700D"/>
  </w:style>
  <w:style w:type="table" w:styleId="TabloKlavuzu">
    <w:name w:val="Table Grid"/>
    <w:basedOn w:val="NormalTablo"/>
    <w:uiPriority w:val="59"/>
    <w:rsid w:val="005E4150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Gvdemetni">
    <w:name w:val="Gövde metni_"/>
    <w:link w:val="Gvdemetni0"/>
    <w:uiPriority w:val="99"/>
    <w:rsid w:val="003C275C"/>
    <w:rPr>
      <w:rFonts w:ascii="Trebuchet MS" w:hAnsi="Trebuchet MS" w:cs="Trebuchet MS"/>
      <w:shd w:val="clear" w:color="auto" w:fill="FFFFFF"/>
    </w:rPr>
  </w:style>
  <w:style w:type="paragraph" w:customStyle="1" w:styleId="Gvdemetni0">
    <w:name w:val="Gövde metni"/>
    <w:basedOn w:val="Normal"/>
    <w:link w:val="Gvdemetni"/>
    <w:uiPriority w:val="99"/>
    <w:rsid w:val="003C275C"/>
    <w:pPr>
      <w:widowControl w:val="0"/>
      <w:shd w:val="clear" w:color="auto" w:fill="FFFFFF"/>
      <w:spacing w:after="480" w:line="345" w:lineRule="exact"/>
      <w:jc w:val="both"/>
    </w:pPr>
    <w:rPr>
      <w:rFonts w:ascii="Trebuchet MS" w:hAnsi="Trebuchet MS"/>
      <w:sz w:val="20"/>
      <w:szCs w:val="20"/>
      <w:lang w:val="x-none" w:eastAsia="x-none"/>
    </w:rPr>
  </w:style>
  <w:style w:type="character" w:customStyle="1" w:styleId="AltbilgiChar">
    <w:name w:val="Altbilgi Char"/>
    <w:link w:val="Altbilgi1"/>
    <w:uiPriority w:val="99"/>
    <w:rsid w:val="00EA4663"/>
    <w:rPr>
      <w:sz w:val="24"/>
      <w:szCs w:val="24"/>
    </w:rPr>
  </w:style>
  <w:style w:type="character" w:customStyle="1" w:styleId="fbphotocaptiontext">
    <w:name w:val="fbphotocaptiontext"/>
    <w:basedOn w:val="VarsaylanParagrafYazTipi"/>
    <w:rsid w:val="00AE0BD3"/>
  </w:style>
  <w:style w:type="character" w:customStyle="1" w:styleId="AralkYokChar">
    <w:name w:val="Aralık Yok Char"/>
    <w:link w:val="AralkYok"/>
    <w:uiPriority w:val="1"/>
    <w:rsid w:val="008B6BE2"/>
    <w:rPr>
      <w:sz w:val="24"/>
      <w:szCs w:val="24"/>
      <w:lang w:val="tr-TR" w:eastAsia="tr-TR" w:bidi="ar-SA"/>
    </w:rPr>
  </w:style>
  <w:style w:type="character" w:customStyle="1" w:styleId="caps">
    <w:name w:val="caps"/>
    <w:basedOn w:val="VarsaylanParagrafYazTipi"/>
    <w:rsid w:val="00397BB2"/>
  </w:style>
  <w:style w:type="paragraph" w:styleId="GvdeMetni1">
    <w:name w:val="Body Text"/>
    <w:basedOn w:val="Normal"/>
    <w:link w:val="GvdeMetniChar"/>
    <w:rsid w:val="00D750C6"/>
    <w:pPr>
      <w:spacing w:after="120"/>
    </w:pPr>
    <w:rPr>
      <w:lang w:val="x-none" w:eastAsia="x-none"/>
    </w:rPr>
  </w:style>
  <w:style w:type="character" w:customStyle="1" w:styleId="GvdeMetniChar">
    <w:name w:val="Gövde Metni Char"/>
    <w:link w:val="GvdeMetni1"/>
    <w:rsid w:val="00D750C6"/>
    <w:rPr>
      <w:sz w:val="24"/>
      <w:szCs w:val="24"/>
    </w:rPr>
  </w:style>
  <w:style w:type="paragraph" w:styleId="stBilgi">
    <w:name w:val="header"/>
    <w:basedOn w:val="Normal"/>
    <w:link w:val="stBilgiChar"/>
    <w:unhideWhenUsed/>
    <w:rsid w:val="00B036A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B036A9"/>
    <w:rPr>
      <w:sz w:val="24"/>
      <w:szCs w:val="24"/>
    </w:rPr>
  </w:style>
  <w:style w:type="paragraph" w:styleId="AltBilgi">
    <w:name w:val="footer"/>
    <w:basedOn w:val="Normal"/>
    <w:link w:val="AltBilgiChar0"/>
    <w:uiPriority w:val="99"/>
    <w:unhideWhenUsed/>
    <w:rsid w:val="00B036A9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"/>
    <w:uiPriority w:val="99"/>
    <w:rsid w:val="00B036A9"/>
    <w:rPr>
      <w:sz w:val="24"/>
      <w:szCs w:val="24"/>
    </w:rPr>
  </w:style>
  <w:style w:type="character" w:customStyle="1" w:styleId="Balk2Char">
    <w:name w:val="Başlık 2 Char"/>
    <w:basedOn w:val="VarsaylanParagrafYazTipi"/>
    <w:link w:val="Balk2"/>
    <w:semiHidden/>
    <w:rsid w:val="003830B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Balk3Char">
    <w:name w:val="Başlık 3 Char"/>
    <w:basedOn w:val="VarsaylanParagrafYazTipi"/>
    <w:link w:val="Balk3"/>
    <w:rsid w:val="003830B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0F40B6"/>
    <w:rPr>
      <w:color w:val="605E5C"/>
      <w:shd w:val="clear" w:color="auto" w:fill="E1DFDD"/>
    </w:rPr>
  </w:style>
  <w:style w:type="character" w:styleId="zlenenKpr">
    <w:name w:val="FollowedHyperlink"/>
    <w:basedOn w:val="VarsaylanParagrafYazTipi"/>
    <w:semiHidden/>
    <w:unhideWhenUsed/>
    <w:rsid w:val="00092C8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57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65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23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9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18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1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3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9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4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1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36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210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58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0347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7223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6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6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69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1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46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64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8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1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9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5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65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728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1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091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32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085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1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0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23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996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94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785150">
                  <w:marLeft w:val="0"/>
                  <w:marRight w:val="0"/>
                  <w:marTop w:val="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14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043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003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893688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81162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31" w:color="D6D6D6"/>
                        <w:left w:val="single" w:sz="6" w:space="0" w:color="D6D6D6"/>
                        <w:bottom w:val="single" w:sz="6" w:space="19" w:color="D6D6D6"/>
                        <w:right w:val="single" w:sz="6" w:space="0" w:color="D6D6D6"/>
                      </w:divBdr>
                    </w:div>
                  </w:divsChild>
                </w:div>
              </w:divsChild>
            </w:div>
          </w:divsChild>
        </w:div>
      </w:divsChild>
    </w:div>
    <w:div w:id="120031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2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2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6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56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0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766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1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16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1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2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9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63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02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53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00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0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399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464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05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6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62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6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55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51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21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4845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8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385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0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82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98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31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8436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4034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88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79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1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7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25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1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88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411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688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89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60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5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2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6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9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6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24153">
          <w:marLeft w:val="0"/>
          <w:marRight w:val="0"/>
          <w:marTop w:val="0"/>
          <w:marBottom w:val="0"/>
          <w:divBdr>
            <w:top w:val="single" w:sz="2" w:space="0" w:color="0F1419"/>
            <w:left w:val="single" w:sz="2" w:space="0" w:color="0F1419"/>
            <w:bottom w:val="single" w:sz="2" w:space="0" w:color="0F1419"/>
            <w:right w:val="single" w:sz="2" w:space="0" w:color="0F1419"/>
          </w:divBdr>
          <w:divsChild>
            <w:div w:id="894586463">
              <w:marLeft w:val="0"/>
              <w:marRight w:val="0"/>
              <w:marTop w:val="0"/>
              <w:marBottom w:val="0"/>
              <w:divBdr>
                <w:top w:val="single" w:sz="2" w:space="2" w:color="0F1419"/>
                <w:left w:val="single" w:sz="2" w:space="0" w:color="0F1419"/>
                <w:bottom w:val="single" w:sz="2" w:space="2" w:color="0F1419"/>
                <w:right w:val="single" w:sz="2" w:space="0" w:color="0F1419"/>
              </w:divBdr>
            </w:div>
          </w:divsChild>
        </w:div>
        <w:div w:id="1937590570">
          <w:marLeft w:val="0"/>
          <w:marRight w:val="0"/>
          <w:marTop w:val="0"/>
          <w:marBottom w:val="0"/>
          <w:divBdr>
            <w:top w:val="single" w:sz="2" w:space="0" w:color="0F1419"/>
            <w:left w:val="single" w:sz="2" w:space="0" w:color="0F1419"/>
            <w:bottom w:val="single" w:sz="2" w:space="0" w:color="0F1419"/>
            <w:right w:val="single" w:sz="2" w:space="0" w:color="0F1419"/>
          </w:divBdr>
          <w:divsChild>
            <w:div w:id="178659967">
              <w:marLeft w:val="0"/>
              <w:marRight w:val="0"/>
              <w:marTop w:val="0"/>
              <w:marBottom w:val="0"/>
              <w:divBdr>
                <w:top w:val="single" w:sz="2" w:space="2" w:color="0F1419"/>
                <w:left w:val="single" w:sz="2" w:space="0" w:color="0F1419"/>
                <w:bottom w:val="single" w:sz="2" w:space="2" w:color="0F1419"/>
                <w:right w:val="single" w:sz="2" w:space="0" w:color="0F1419"/>
              </w:divBdr>
            </w:div>
          </w:divsChild>
        </w:div>
        <w:div w:id="1236861544">
          <w:marLeft w:val="0"/>
          <w:marRight w:val="0"/>
          <w:marTop w:val="0"/>
          <w:marBottom w:val="0"/>
          <w:divBdr>
            <w:top w:val="single" w:sz="2" w:space="0" w:color="0F1419"/>
            <w:left w:val="single" w:sz="2" w:space="0" w:color="0F1419"/>
            <w:bottom w:val="single" w:sz="2" w:space="0" w:color="0F1419"/>
            <w:right w:val="single" w:sz="2" w:space="0" w:color="0F1419"/>
          </w:divBdr>
          <w:divsChild>
            <w:div w:id="2069262015">
              <w:marLeft w:val="0"/>
              <w:marRight w:val="0"/>
              <w:marTop w:val="0"/>
              <w:marBottom w:val="0"/>
              <w:divBdr>
                <w:top w:val="single" w:sz="2" w:space="2" w:color="0F1419"/>
                <w:left w:val="single" w:sz="2" w:space="0" w:color="0F1419"/>
                <w:bottom w:val="single" w:sz="2" w:space="2" w:color="0F1419"/>
                <w:right w:val="single" w:sz="2" w:space="0" w:color="0F1419"/>
              </w:divBdr>
            </w:div>
          </w:divsChild>
        </w:div>
      </w:divsChild>
    </w:div>
    <w:div w:id="173003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86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885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6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676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04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1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7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2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7434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0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4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0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85411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155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20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0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45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3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43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65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78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8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49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9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86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8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2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216057">
              <w:marLeft w:val="22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single" w:sz="2" w:space="0" w:color="D0D0D0"/>
                <w:right w:val="none" w:sz="0" w:space="0" w:color="auto"/>
              </w:divBdr>
              <w:divsChild>
                <w:div w:id="179170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97511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836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4" w:color="F7F7F7"/>
                            <w:bottom w:val="single" w:sz="6" w:space="4" w:color="F7F7F7"/>
                            <w:right w:val="single" w:sz="6" w:space="4" w:color="F7F7F7"/>
                          </w:divBdr>
                          <w:divsChild>
                            <w:div w:id="10839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01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0914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1858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4672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3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33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872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8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5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4EFCA76-E0C1-4DBC-81ED-6A43BFE0B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>Başkan Vekili Şeker kurban kesim yerlerini denetledi ve vatandaşlarla bayramlaştı</vt:lpstr>
      <vt:lpstr>Başkan Vekili Şeker kurban kesim yerlerini denetledi ve vatandaşlarla bayramlaştı</vt:lpstr>
    </vt:vector>
  </TitlesOfParts>
  <Company/>
  <LinksUpToDate>false</LinksUpToDate>
  <CharactersWithSpaces>1831</CharactersWithSpaces>
  <SharedDoc>false</SharedDoc>
  <HLinks>
    <vt:vector size="12" baseType="variant">
      <vt:variant>
        <vt:i4>6488069</vt:i4>
      </vt:variant>
      <vt:variant>
        <vt:i4>3</vt:i4>
      </vt:variant>
      <vt:variant>
        <vt:i4>0</vt:i4>
      </vt:variant>
      <vt:variant>
        <vt:i4>5</vt:i4>
      </vt:variant>
      <vt:variant>
        <vt:lpwstr>mailto:basin@kocaeli.bel.tr</vt:lpwstr>
      </vt:variant>
      <vt:variant>
        <vt:lpwstr/>
      </vt:variant>
      <vt:variant>
        <vt:i4>7995429</vt:i4>
      </vt:variant>
      <vt:variant>
        <vt:i4>0</vt:i4>
      </vt:variant>
      <vt:variant>
        <vt:i4>0</vt:i4>
      </vt:variant>
      <vt:variant>
        <vt:i4>5</vt:i4>
      </vt:variant>
      <vt:variant>
        <vt:lpwstr>http://www.kocaeli.bel.tr/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Başkan Vekili Şeker kurban kesim yerlerini denetledi ve vatandaşlarla bayramlaştı</dc:title>
  <dc:subject/>
  <dc:creator>.</dc:creator>
  <cp:keywords/>
  <cp:lastModifiedBy>Hakan YILMAZ</cp:lastModifiedBy>
  <cp:revision>94</cp:revision>
  <cp:lastPrinted>2026-04-27T11:05:00Z</cp:lastPrinted>
  <dcterms:created xsi:type="dcterms:W3CDTF">2026-05-14T12:18:00Z</dcterms:created>
  <dcterms:modified xsi:type="dcterms:W3CDTF">2026-09-11T06:20:00Z</dcterms:modified>
</cp:coreProperties>
</file>