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F73" w:rsidRPr="004F5F73" w:rsidRDefault="004F5F73" w:rsidP="00B3780C">
      <w:pPr>
        <w:jc w:val="both"/>
        <w:rPr>
          <w:rFonts w:asciiTheme="majorHAnsi" w:hAnsiTheme="majorHAnsi"/>
          <w:b/>
          <w:sz w:val="26"/>
          <w:szCs w:val="26"/>
        </w:rPr>
      </w:pPr>
      <w:bookmarkStart w:id="0" w:name="_GoBack"/>
      <w:r w:rsidRPr="004F5F73">
        <w:rPr>
          <w:rFonts w:asciiTheme="majorHAnsi" w:hAnsiTheme="majorHAnsi"/>
          <w:b/>
          <w:sz w:val="26"/>
          <w:szCs w:val="26"/>
        </w:rPr>
        <w:t xml:space="preserve">Alo </w:t>
      </w:r>
      <w:proofErr w:type="spellStart"/>
      <w:r w:rsidRPr="004F5F73">
        <w:rPr>
          <w:rFonts w:asciiTheme="majorHAnsi" w:hAnsiTheme="majorHAnsi"/>
          <w:b/>
          <w:sz w:val="26"/>
          <w:szCs w:val="26"/>
        </w:rPr>
        <w:t>Evlat’tan</w:t>
      </w:r>
      <w:proofErr w:type="spellEnd"/>
      <w:r w:rsidRPr="004F5F73">
        <w:rPr>
          <w:rFonts w:asciiTheme="majorHAnsi" w:hAnsiTheme="majorHAnsi"/>
          <w:b/>
          <w:sz w:val="26"/>
          <w:szCs w:val="26"/>
        </w:rPr>
        <w:t xml:space="preserve"> Büyüklere Keyifli Bir Gün</w:t>
      </w:r>
    </w:p>
    <w:bookmarkEnd w:id="0"/>
    <w:p w:rsidR="00B3780C" w:rsidRPr="004F5F73" w:rsidRDefault="00B3780C" w:rsidP="00B3780C">
      <w:pPr>
        <w:jc w:val="both"/>
        <w:rPr>
          <w:rFonts w:asciiTheme="majorHAnsi" w:hAnsiTheme="majorHAnsi"/>
          <w:sz w:val="26"/>
          <w:szCs w:val="26"/>
        </w:rPr>
      </w:pPr>
      <w:r w:rsidRPr="004F5F73">
        <w:rPr>
          <w:rFonts w:asciiTheme="majorHAnsi" w:hAnsiTheme="majorHAnsi"/>
          <w:sz w:val="26"/>
          <w:szCs w:val="26"/>
        </w:rPr>
        <w:t xml:space="preserve">Kartepe Belediyesi Alo Evlat Sağlık Kulübü, ilçe genelinde tek başına yaşamını sürdüren, sağlık sorunları bulunan ve yaş almış büyüklerin yanında olmaya devam ediyor. Bu kapsamda evlerinden alınan büyükler, Alo Evlat ekibi eşliğinde </w:t>
      </w:r>
      <w:proofErr w:type="spellStart"/>
      <w:r w:rsidRPr="004F5F73">
        <w:rPr>
          <w:rFonts w:asciiTheme="majorHAnsi" w:hAnsiTheme="majorHAnsi"/>
          <w:sz w:val="26"/>
          <w:szCs w:val="26"/>
        </w:rPr>
        <w:t>Sekapark’ta</w:t>
      </w:r>
      <w:proofErr w:type="spellEnd"/>
      <w:r w:rsidRPr="004F5F73">
        <w:rPr>
          <w:rFonts w:asciiTheme="majorHAnsi" w:hAnsiTheme="majorHAnsi"/>
          <w:sz w:val="26"/>
          <w:szCs w:val="26"/>
        </w:rPr>
        <w:t xml:space="preserve"> düzenlenen programa katıldı.</w:t>
      </w:r>
    </w:p>
    <w:p w:rsidR="00B3780C" w:rsidRPr="004F5F73" w:rsidRDefault="00B3780C" w:rsidP="00B3780C">
      <w:pPr>
        <w:jc w:val="both"/>
        <w:rPr>
          <w:rFonts w:asciiTheme="majorHAnsi" w:hAnsiTheme="majorHAnsi"/>
          <w:b/>
          <w:sz w:val="26"/>
          <w:szCs w:val="26"/>
        </w:rPr>
      </w:pPr>
      <w:r w:rsidRPr="004F5F73">
        <w:rPr>
          <w:rFonts w:asciiTheme="majorHAnsi" w:hAnsiTheme="majorHAnsi"/>
          <w:b/>
          <w:sz w:val="26"/>
          <w:szCs w:val="26"/>
        </w:rPr>
        <w:t>Sahil Boyunca Yürüyüş</w:t>
      </w:r>
    </w:p>
    <w:p w:rsidR="00B3780C" w:rsidRPr="004F5F73" w:rsidRDefault="00B3780C" w:rsidP="00B3780C">
      <w:pPr>
        <w:jc w:val="both"/>
        <w:rPr>
          <w:rFonts w:asciiTheme="majorHAnsi" w:hAnsiTheme="majorHAnsi"/>
          <w:sz w:val="26"/>
          <w:szCs w:val="26"/>
        </w:rPr>
      </w:pPr>
      <w:r w:rsidRPr="004F5F73">
        <w:rPr>
          <w:rFonts w:asciiTheme="majorHAnsi" w:hAnsiTheme="majorHAnsi"/>
          <w:sz w:val="26"/>
          <w:szCs w:val="26"/>
        </w:rPr>
        <w:t xml:space="preserve">Programda </w:t>
      </w:r>
      <w:proofErr w:type="spellStart"/>
      <w:r w:rsidRPr="004F5F73">
        <w:rPr>
          <w:rFonts w:asciiTheme="majorHAnsi" w:hAnsiTheme="majorHAnsi"/>
          <w:sz w:val="26"/>
          <w:szCs w:val="26"/>
        </w:rPr>
        <w:t>Sekapark</w:t>
      </w:r>
      <w:proofErr w:type="spellEnd"/>
      <w:r w:rsidRPr="004F5F73">
        <w:rPr>
          <w:rFonts w:asciiTheme="majorHAnsi" w:hAnsiTheme="majorHAnsi"/>
          <w:sz w:val="26"/>
          <w:szCs w:val="26"/>
        </w:rPr>
        <w:t xml:space="preserve"> sahilinde yürüyüş yapan büyükler, temiz hava ve deniz manzarası eşliğinde güzel havanın tadını çıkardı. Günlük rutinlerinden uzaklaşan büyüklerin mutluluğu yüzlerine yansıdı.</w:t>
      </w:r>
    </w:p>
    <w:p w:rsidR="00B3780C" w:rsidRPr="004F5F73" w:rsidRDefault="00B3780C" w:rsidP="00B3780C">
      <w:pPr>
        <w:jc w:val="both"/>
        <w:rPr>
          <w:rFonts w:asciiTheme="majorHAnsi" w:hAnsiTheme="majorHAnsi"/>
          <w:b/>
          <w:sz w:val="26"/>
          <w:szCs w:val="26"/>
        </w:rPr>
      </w:pPr>
      <w:r w:rsidRPr="004F5F73">
        <w:rPr>
          <w:rFonts w:asciiTheme="majorHAnsi" w:hAnsiTheme="majorHAnsi"/>
          <w:b/>
          <w:sz w:val="26"/>
          <w:szCs w:val="26"/>
        </w:rPr>
        <w:t>Çay Eşliğinde Sohbet</w:t>
      </w:r>
    </w:p>
    <w:p w:rsidR="00B3780C" w:rsidRPr="004F5F73" w:rsidRDefault="00B3780C" w:rsidP="00B3780C">
      <w:pPr>
        <w:jc w:val="both"/>
        <w:rPr>
          <w:rFonts w:asciiTheme="majorHAnsi" w:hAnsiTheme="majorHAnsi"/>
          <w:sz w:val="26"/>
          <w:szCs w:val="26"/>
        </w:rPr>
      </w:pPr>
      <w:r w:rsidRPr="004F5F73">
        <w:rPr>
          <w:rFonts w:asciiTheme="majorHAnsi" w:hAnsiTheme="majorHAnsi"/>
          <w:sz w:val="26"/>
          <w:szCs w:val="26"/>
        </w:rPr>
        <w:t>Yürüyüşün ardından çay molası verildi. Deniz manzarası eşliğinde çaylarını içen büyükler, Alo Evlat ekibiyle sohbet ederek keyifli vakit geçirdi. Samimi sohbetler ve tebessümlerin öne çıktığı program, renkli görüntülere sahne oldu.</w:t>
      </w:r>
    </w:p>
    <w:p w:rsidR="00B3780C" w:rsidRPr="004F5F73" w:rsidRDefault="00B3780C" w:rsidP="00B3780C">
      <w:pPr>
        <w:jc w:val="both"/>
        <w:rPr>
          <w:rFonts w:asciiTheme="majorHAnsi" w:hAnsiTheme="majorHAnsi"/>
          <w:b/>
          <w:sz w:val="26"/>
          <w:szCs w:val="26"/>
        </w:rPr>
      </w:pPr>
      <w:r w:rsidRPr="004F5F73">
        <w:rPr>
          <w:rFonts w:asciiTheme="majorHAnsi" w:hAnsiTheme="majorHAnsi"/>
          <w:b/>
          <w:sz w:val="26"/>
          <w:szCs w:val="26"/>
        </w:rPr>
        <w:t>Büyükl</w:t>
      </w:r>
      <w:r w:rsidR="004F5F73" w:rsidRPr="004F5F73">
        <w:rPr>
          <w:rFonts w:asciiTheme="majorHAnsi" w:hAnsiTheme="majorHAnsi"/>
          <w:b/>
          <w:sz w:val="26"/>
          <w:szCs w:val="26"/>
        </w:rPr>
        <w:t>er</w:t>
      </w:r>
      <w:r w:rsidRPr="004F5F73">
        <w:rPr>
          <w:rFonts w:asciiTheme="majorHAnsi" w:hAnsiTheme="majorHAnsi"/>
          <w:b/>
          <w:sz w:val="26"/>
          <w:szCs w:val="26"/>
        </w:rPr>
        <w:t>e Özel Hassasiyet</w:t>
      </w:r>
    </w:p>
    <w:p w:rsidR="00F25277" w:rsidRPr="004F5F73" w:rsidRDefault="004F5F73" w:rsidP="004F5F73">
      <w:pPr>
        <w:jc w:val="both"/>
        <w:rPr>
          <w:rFonts w:asciiTheme="majorHAnsi" w:hAnsiTheme="majorHAnsi"/>
          <w:sz w:val="26"/>
          <w:szCs w:val="26"/>
        </w:rPr>
      </w:pPr>
      <w:r w:rsidRPr="004F5F73">
        <w:rPr>
          <w:rFonts w:asciiTheme="majorHAnsi" w:hAnsiTheme="majorHAnsi"/>
          <w:sz w:val="26"/>
          <w:szCs w:val="26"/>
        </w:rPr>
        <w:t xml:space="preserve">Kartepe Belediyesi </w:t>
      </w:r>
      <w:r w:rsidR="00B3780C" w:rsidRPr="004F5F73">
        <w:rPr>
          <w:rFonts w:asciiTheme="majorHAnsi" w:hAnsiTheme="majorHAnsi"/>
          <w:sz w:val="26"/>
          <w:szCs w:val="26"/>
        </w:rPr>
        <w:t>Alo Evlat Sağlık Kulübü, sağlık ve refakat hizmetlerinin yanı sıra sosyal programlarla da yaş almış büyüklerin hayatını kolaylaştırıyor. Büyüklerin sosyal hayata katılımını destekleyen ekip, ihtiyaç duydukları her an yanlarında olmaya devam ediyor.</w:t>
      </w:r>
    </w:p>
    <w:sectPr w:rsidR="00F25277" w:rsidRPr="004F5F73" w:rsidSect="0034070F">
      <w:headerReference w:type="default" r:id="rId7"/>
      <w:footerReference w:type="default" r:id="rId8"/>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BFF" w:rsidRDefault="00613BFF" w:rsidP="00E24838">
      <w:pPr>
        <w:spacing w:after="0" w:line="240" w:lineRule="auto"/>
      </w:pPr>
      <w:r>
        <w:separator/>
      </w:r>
    </w:p>
  </w:endnote>
  <w:endnote w:type="continuationSeparator" w:id="0">
    <w:p w:rsidR="00613BFF" w:rsidRDefault="00613BFF" w:rsidP="00E24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Bahnschrift SemiBold">
    <w:panose1 w:val="020B0502040204020203"/>
    <w:charset w:val="A2"/>
    <w:family w:val="swiss"/>
    <w:pitch w:val="variable"/>
    <w:sig w:usb0="A00002C7" w:usb1="00000002" w:usb2="00000000" w:usb3="00000000" w:csb0="0000019F" w:csb1="00000000"/>
  </w:font>
  <w:font w:name="Arial">
    <w:panose1 w:val="020B0604020202020204"/>
    <w:charset w:val="A2"/>
    <w:family w:val="swiss"/>
    <w:pitch w:val="variable"/>
    <w:sig w:usb0="E0002EFF" w:usb1="C000785B" w:usb2="00000009" w:usb3="00000000" w:csb0="000001FF" w:csb1="00000000"/>
  </w:font>
  <w:font w:name="Bahnschrift SemiCondensed">
    <w:panose1 w:val="020B0502040204020203"/>
    <w:charset w:val="A2"/>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DE1" w:rsidRDefault="00412F23" w:rsidP="00987394">
    <w:pPr>
      <w:pStyle w:val="AralkYok"/>
      <w:jc w:val="both"/>
      <w:rPr>
        <w:rFonts w:ascii="Bahnschrift SemiBold" w:hAnsi="Bahnschrift SemiBold"/>
        <w:sz w:val="20"/>
        <w:szCs w:val="20"/>
      </w:rPr>
    </w:pPr>
    <w:r>
      <w:rPr>
        <w:rFonts w:ascii="Bahnschrift SemiBold" w:hAnsi="Bahnschrift SemiBold"/>
        <w:sz w:val="20"/>
        <w:szCs w:val="20"/>
      </w:rPr>
      <w:t>11</w:t>
    </w:r>
    <w:r w:rsidR="00DD6A01">
      <w:rPr>
        <w:rFonts w:ascii="Bahnschrift SemiBold" w:hAnsi="Bahnschrift SemiBold"/>
        <w:sz w:val="20"/>
        <w:szCs w:val="20"/>
      </w:rPr>
      <w:t>.0</w:t>
    </w:r>
    <w:r w:rsidR="00C50647">
      <w:rPr>
        <w:rFonts w:ascii="Bahnschrift SemiBold" w:hAnsi="Bahnschrift SemiBold"/>
        <w:sz w:val="20"/>
        <w:szCs w:val="20"/>
      </w:rPr>
      <w:t>9</w:t>
    </w:r>
    <w:r w:rsidR="00DD6A01">
      <w:rPr>
        <w:rFonts w:ascii="Bahnschrift SemiBold" w:hAnsi="Bahnschrift SemiBold"/>
        <w:sz w:val="20"/>
        <w:szCs w:val="20"/>
      </w:rPr>
      <w:t>.2025</w:t>
    </w:r>
    <w:r w:rsidR="009F7435">
      <w:rPr>
        <w:rFonts w:ascii="Bahnschrift SemiBold" w:hAnsi="Bahnschrift SemiBold"/>
        <w:sz w:val="20"/>
        <w:szCs w:val="20"/>
      </w:rPr>
      <w:t xml:space="preserve"> Foto</w:t>
    </w:r>
    <w:r w:rsidR="009F7435">
      <w:rPr>
        <w:rFonts w:ascii="Bahnschrift SemiBold" w:hAnsi="Bahnschrift SemiBold" w:cs="Arial"/>
        <w:sz w:val="20"/>
        <w:szCs w:val="20"/>
      </w:rPr>
      <w:t>ğ</w:t>
    </w:r>
    <w:r w:rsidR="009F7435">
      <w:rPr>
        <w:rFonts w:ascii="Bahnschrift SemiBold" w:hAnsi="Bahnschrift SemiBold"/>
        <w:sz w:val="20"/>
        <w:szCs w:val="20"/>
      </w:rPr>
      <w:t>rafl</w:t>
    </w:r>
    <w:r w:rsidR="009F7435">
      <w:rPr>
        <w:rFonts w:ascii="Bahnschrift SemiBold" w:hAnsi="Bahnschrift SemiBold" w:cs="Arial"/>
        <w:sz w:val="20"/>
        <w:szCs w:val="20"/>
      </w:rPr>
      <w:t>ı</w:t>
    </w:r>
    <w:r w:rsidR="009F7435">
      <w:rPr>
        <w:rFonts w:ascii="Bahnschrift SemiBold" w:hAnsi="Bahnschrift SemiBold"/>
        <w:sz w:val="20"/>
        <w:szCs w:val="20"/>
      </w:rPr>
      <w:t xml:space="preserve"> </w:t>
    </w:r>
    <w:r w:rsidR="00C50647">
      <w:rPr>
        <w:rFonts w:ascii="Bahnschrift SemiBold" w:hAnsi="Bahnschrift SemiBold"/>
        <w:sz w:val="20"/>
        <w:szCs w:val="20"/>
      </w:rPr>
      <w:t>Haber</w:t>
    </w:r>
  </w:p>
  <w:p w:rsidR="009F7435" w:rsidRPr="00B54CD3" w:rsidRDefault="009F7435" w:rsidP="00622324">
    <w:pPr>
      <w:pStyle w:val="AralkYok"/>
      <w:jc w:val="both"/>
      <w:rPr>
        <w:rFonts w:ascii="Bahnschrift SemiCondensed" w:hAnsi="Bahnschrift SemiCondensed"/>
        <w:sz w:val="10"/>
        <w:szCs w:val="20"/>
      </w:rPr>
    </w:pPr>
  </w:p>
  <w:p w:rsidR="009F7435" w:rsidRDefault="009F7435" w:rsidP="00B54CD3">
    <w:pPr>
      <w:pStyle w:val="AralkYok"/>
      <w:jc w:val="both"/>
      <w:rPr>
        <w:rFonts w:ascii="Bahnschrift SemiCondensed" w:hAnsi="Bahnschrift SemiCondensed"/>
        <w:sz w:val="20"/>
        <w:szCs w:val="20"/>
      </w:rPr>
    </w:pPr>
    <w:r w:rsidRPr="00B54CD3">
      <w:rPr>
        <w:rFonts w:ascii="Bahnschrift SemiCondensed" w:hAnsi="Bahnschrift SemiCondensed"/>
      </w:rPr>
      <w:t>FTP Adresimiz:</w:t>
    </w:r>
    <w:r>
      <w:t xml:space="preserve"> </w:t>
    </w:r>
    <w:hyperlink r:id="rId1" w:history="1">
      <w:r>
        <w:rPr>
          <w:rStyle w:val="Kpr"/>
        </w:rPr>
        <w:t>ftp://ftp.kartepe.bel.tr/</w:t>
      </w:r>
    </w:hyperlink>
  </w:p>
  <w:p w:rsidR="009F7435" w:rsidRPr="00E13E83" w:rsidRDefault="009F7435" w:rsidP="00E24838">
    <w:pPr>
      <w:pStyle w:val="Altbilgi"/>
      <w:jc w:val="both"/>
      <w:rPr>
        <w:b/>
        <w:sz w:val="10"/>
      </w:rPr>
    </w:pPr>
  </w:p>
  <w:p w:rsidR="009F7435" w:rsidRPr="002A276C" w:rsidRDefault="009F7435" w:rsidP="00E24838">
    <w:pPr>
      <w:pStyle w:val="Altbilgi"/>
      <w:jc w:val="both"/>
      <w:rPr>
        <w:sz w:val="20"/>
      </w:rPr>
    </w:pPr>
    <w:r w:rsidRPr="002A276C">
      <w:rPr>
        <w:b/>
        <w:sz w:val="20"/>
      </w:rPr>
      <w:t>NOT:</w:t>
    </w:r>
    <w:r>
      <w:rPr>
        <w:b/>
        <w:sz w:val="20"/>
      </w:rPr>
      <w:t xml:space="preserve"> </w:t>
    </w:r>
    <w:r w:rsidRPr="002A276C">
      <w:rPr>
        <w:sz w:val="20"/>
      </w:rPr>
      <w:t xml:space="preserve">Belediyemizle ilgili bütün haberleri </w:t>
    </w:r>
    <w:hyperlink r:id="rId2" w:history="1">
      <w:r w:rsidRPr="002A276C">
        <w:rPr>
          <w:rStyle w:val="Kpr"/>
          <w:sz w:val="20"/>
        </w:rPr>
        <w:t>www.kartepe.bel.tr</w:t>
      </w:r>
    </w:hyperlink>
    <w:r w:rsidRPr="002A276C">
      <w:rPr>
        <w:sz w:val="20"/>
      </w:rPr>
      <w:t xml:space="preserve"> internet adresimizden de takip edebilirsiniz.</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BFF" w:rsidRDefault="00613BFF" w:rsidP="00E24838">
      <w:pPr>
        <w:spacing w:after="0" w:line="240" w:lineRule="auto"/>
      </w:pPr>
      <w:r>
        <w:separator/>
      </w:r>
    </w:p>
  </w:footnote>
  <w:footnote w:type="continuationSeparator" w:id="0">
    <w:p w:rsidR="00613BFF" w:rsidRDefault="00613BFF" w:rsidP="00E248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330" w:type="dxa"/>
      <w:tblLayout w:type="fixed"/>
      <w:tblLook w:val="0000" w:firstRow="0" w:lastRow="0" w:firstColumn="0" w:lastColumn="0" w:noHBand="0" w:noVBand="0"/>
    </w:tblPr>
    <w:tblGrid>
      <w:gridCol w:w="2448"/>
      <w:gridCol w:w="7424"/>
    </w:tblGrid>
    <w:tr w:rsidR="009F7435" w:rsidRPr="00E61625" w:rsidTr="00D12045">
      <w:trPr>
        <w:trHeight w:val="1424"/>
      </w:trPr>
      <w:tc>
        <w:tcPr>
          <w:tcW w:w="2448" w:type="dxa"/>
          <w:tcBorders>
            <w:top w:val="single" w:sz="4" w:space="0" w:color="000000"/>
            <w:left w:val="single" w:sz="4" w:space="0" w:color="000000"/>
            <w:bottom w:val="single" w:sz="4" w:space="0" w:color="000000"/>
          </w:tcBorders>
        </w:tcPr>
        <w:p w:rsidR="009F7435" w:rsidRPr="00E61625" w:rsidRDefault="009F7435" w:rsidP="00D12045">
          <w:pPr>
            <w:suppressAutoHyphens/>
            <w:snapToGrid w:val="0"/>
            <w:spacing w:after="0" w:line="240" w:lineRule="auto"/>
            <w:rPr>
              <w:rFonts w:ascii="Times New Roman" w:eastAsia="Times New Roman" w:hAnsi="Times New Roman" w:cs="Times New Roman"/>
              <w:b/>
              <w:sz w:val="24"/>
              <w:szCs w:val="24"/>
              <w:lang w:eastAsia="ar-SA"/>
            </w:rPr>
          </w:pPr>
          <w:r w:rsidRPr="00E61625">
            <w:rPr>
              <w:rFonts w:ascii="Times New Roman" w:eastAsia="Times New Roman" w:hAnsi="Times New Roman" w:cs="Times New Roman"/>
              <w:noProof/>
              <w:sz w:val="24"/>
              <w:szCs w:val="24"/>
              <w:lang w:eastAsia="tr-TR"/>
            </w:rPr>
            <w:drawing>
              <wp:anchor distT="0" distB="0" distL="114935" distR="114935" simplePos="0" relativeHeight="251659264" behindDoc="1" locked="0" layoutInCell="1" allowOverlap="1" wp14:anchorId="389A318A" wp14:editId="0E6B50DB">
                <wp:simplePos x="0" y="0"/>
                <wp:positionH relativeFrom="column">
                  <wp:posOffset>356870</wp:posOffset>
                </wp:positionH>
                <wp:positionV relativeFrom="paragraph">
                  <wp:posOffset>27305</wp:posOffset>
                </wp:positionV>
                <wp:extent cx="847725" cy="847725"/>
                <wp:effectExtent l="0" t="0" r="9525" b="9525"/>
                <wp:wrapSquare wrapText="bothSides"/>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7424" w:type="dxa"/>
          <w:tcBorders>
            <w:top w:val="single" w:sz="4" w:space="0" w:color="000000"/>
            <w:left w:val="single" w:sz="4" w:space="0" w:color="000000"/>
            <w:bottom w:val="single" w:sz="4" w:space="0" w:color="000000"/>
            <w:right w:val="single" w:sz="4" w:space="0" w:color="000000"/>
          </w:tcBorders>
          <w:vAlign w:val="center"/>
        </w:tcPr>
        <w:p w:rsidR="009F7435" w:rsidRPr="00E61625" w:rsidRDefault="009F7435" w:rsidP="00D12045">
          <w:pPr>
            <w:shd w:val="clear" w:color="auto" w:fill="FFFFFF"/>
            <w:suppressAutoHyphens/>
            <w:snapToGrid w:val="0"/>
            <w:spacing w:after="0" w:line="240" w:lineRule="auto"/>
            <w:jc w:val="center"/>
            <w:rPr>
              <w:rFonts w:asciiTheme="majorHAnsi" w:eastAsia="Times New Roman" w:hAnsiTheme="majorHAnsi" w:cs="Times New Roman"/>
              <w:b/>
              <w:sz w:val="24"/>
              <w:szCs w:val="24"/>
              <w:lang w:eastAsia="ar-SA"/>
            </w:rPr>
          </w:pPr>
          <w:r w:rsidRPr="00E61625">
            <w:rPr>
              <w:rFonts w:asciiTheme="majorHAnsi" w:eastAsia="Times New Roman" w:hAnsiTheme="majorHAnsi" w:cs="Times New Roman"/>
              <w:b/>
              <w:sz w:val="24"/>
              <w:szCs w:val="24"/>
              <w:lang w:eastAsia="ar-SA"/>
            </w:rPr>
            <w:t>KARTEPE BELEDİYESİ</w:t>
          </w:r>
        </w:p>
        <w:p w:rsidR="009F7435" w:rsidRPr="00E61625" w:rsidRDefault="009F7435" w:rsidP="00D12045">
          <w:pPr>
            <w:shd w:val="clear" w:color="auto" w:fill="FFFFFF"/>
            <w:suppressAutoHyphens/>
            <w:spacing w:after="0" w:line="240" w:lineRule="auto"/>
            <w:jc w:val="center"/>
            <w:rPr>
              <w:rFonts w:asciiTheme="majorHAnsi" w:eastAsia="Times New Roman" w:hAnsiTheme="majorHAnsi" w:cs="Times New Roman"/>
              <w:b/>
              <w:sz w:val="24"/>
              <w:szCs w:val="24"/>
              <w:lang w:eastAsia="ar-SA"/>
            </w:rPr>
          </w:pPr>
          <w:r w:rsidRPr="00E61625">
            <w:rPr>
              <w:rFonts w:asciiTheme="majorHAnsi" w:eastAsia="Times New Roman" w:hAnsiTheme="majorHAnsi" w:cs="Times New Roman"/>
              <w:b/>
              <w:sz w:val="24"/>
              <w:szCs w:val="24"/>
              <w:lang w:eastAsia="ar-SA"/>
            </w:rPr>
            <w:t>BASIN YAYIN VE HALKLA İLİŞKİLER MÜDÜRLÜĞÜ</w:t>
          </w:r>
        </w:p>
        <w:p w:rsidR="009F7435" w:rsidRPr="00E61625" w:rsidRDefault="009F7435" w:rsidP="00D12045">
          <w:pPr>
            <w:suppressAutoHyphens/>
            <w:spacing w:after="0" w:line="240" w:lineRule="auto"/>
            <w:jc w:val="center"/>
            <w:rPr>
              <w:rFonts w:ascii="Times New Roman" w:eastAsia="Times New Roman" w:hAnsi="Times New Roman" w:cs="Times New Roman"/>
              <w:b/>
              <w:sz w:val="36"/>
              <w:szCs w:val="36"/>
              <w:lang w:eastAsia="ar-SA"/>
            </w:rPr>
          </w:pPr>
          <w:r w:rsidRPr="00E61625">
            <w:rPr>
              <w:rFonts w:asciiTheme="majorHAnsi" w:eastAsia="Times New Roman" w:hAnsiTheme="majorHAnsi" w:cs="Times New Roman"/>
              <w:b/>
              <w:sz w:val="36"/>
              <w:szCs w:val="36"/>
              <w:lang w:eastAsia="ar-SA"/>
            </w:rPr>
            <w:t>BASIN BÜLTENİ</w:t>
          </w:r>
        </w:p>
      </w:tc>
    </w:tr>
  </w:tbl>
  <w:p w:rsidR="009F7435" w:rsidRDefault="009F743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321"/>
      </v:shape>
    </w:pict>
  </w:numPicBullet>
  <w:abstractNum w:abstractNumId="0">
    <w:nsid w:val="54FF12FD"/>
    <w:multiLevelType w:val="hybridMultilevel"/>
    <w:tmpl w:val="68D2E1D6"/>
    <w:lvl w:ilvl="0" w:tplc="041F0007">
      <w:start w:val="1"/>
      <w:numFmt w:val="bullet"/>
      <w:lvlText w:val=""/>
      <w:lvlPicBulletId w:val="0"/>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59E208FC"/>
    <w:multiLevelType w:val="hybridMultilevel"/>
    <w:tmpl w:val="ACAEFBF0"/>
    <w:lvl w:ilvl="0" w:tplc="D8CEE558">
      <w:start w:val="1"/>
      <w:numFmt w:val="bullet"/>
      <w:lvlText w:val=""/>
      <w:lvlJc w:val="left"/>
      <w:pPr>
        <w:ind w:left="1440" w:hanging="360"/>
      </w:pPr>
      <w:rPr>
        <w:rFonts w:ascii="Wingdings" w:hAnsi="Wingdings"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4E1"/>
    <w:rsid w:val="000009EF"/>
    <w:rsid w:val="00003B04"/>
    <w:rsid w:val="000052E3"/>
    <w:rsid w:val="00006BFE"/>
    <w:rsid w:val="0001386D"/>
    <w:rsid w:val="000157FA"/>
    <w:rsid w:val="00023900"/>
    <w:rsid w:val="00023CE5"/>
    <w:rsid w:val="00025389"/>
    <w:rsid w:val="000253E7"/>
    <w:rsid w:val="000308A3"/>
    <w:rsid w:val="0003156D"/>
    <w:rsid w:val="000319D8"/>
    <w:rsid w:val="000364FE"/>
    <w:rsid w:val="00051043"/>
    <w:rsid w:val="00051FFB"/>
    <w:rsid w:val="00055744"/>
    <w:rsid w:val="00055DE8"/>
    <w:rsid w:val="000565FD"/>
    <w:rsid w:val="00056A26"/>
    <w:rsid w:val="000603DE"/>
    <w:rsid w:val="00061B14"/>
    <w:rsid w:val="00062720"/>
    <w:rsid w:val="00064803"/>
    <w:rsid w:val="000708DE"/>
    <w:rsid w:val="0007612B"/>
    <w:rsid w:val="00077C1E"/>
    <w:rsid w:val="00077DDD"/>
    <w:rsid w:val="000841A9"/>
    <w:rsid w:val="000851C2"/>
    <w:rsid w:val="00085F11"/>
    <w:rsid w:val="00090884"/>
    <w:rsid w:val="00095490"/>
    <w:rsid w:val="00095CC1"/>
    <w:rsid w:val="00097F55"/>
    <w:rsid w:val="000A0B4F"/>
    <w:rsid w:val="000A0D36"/>
    <w:rsid w:val="000A4621"/>
    <w:rsid w:val="000A6E74"/>
    <w:rsid w:val="000A769C"/>
    <w:rsid w:val="000B1684"/>
    <w:rsid w:val="000B2BBF"/>
    <w:rsid w:val="000B36F2"/>
    <w:rsid w:val="000B3852"/>
    <w:rsid w:val="000B4F5F"/>
    <w:rsid w:val="000B55F7"/>
    <w:rsid w:val="000B5C0C"/>
    <w:rsid w:val="000B5D0B"/>
    <w:rsid w:val="000C74E5"/>
    <w:rsid w:val="000C777E"/>
    <w:rsid w:val="000D1A5D"/>
    <w:rsid w:val="000D32FF"/>
    <w:rsid w:val="000D49A1"/>
    <w:rsid w:val="000D4FE3"/>
    <w:rsid w:val="000E0814"/>
    <w:rsid w:val="000E0E39"/>
    <w:rsid w:val="000E1C03"/>
    <w:rsid w:val="000E6C26"/>
    <w:rsid w:val="000F0272"/>
    <w:rsid w:val="000F1822"/>
    <w:rsid w:val="000F19F8"/>
    <w:rsid w:val="000F55AC"/>
    <w:rsid w:val="000F5D72"/>
    <w:rsid w:val="000F6547"/>
    <w:rsid w:val="00100943"/>
    <w:rsid w:val="00100FDE"/>
    <w:rsid w:val="001018AF"/>
    <w:rsid w:val="00103242"/>
    <w:rsid w:val="001123D1"/>
    <w:rsid w:val="00112A87"/>
    <w:rsid w:val="00112A8D"/>
    <w:rsid w:val="001149F5"/>
    <w:rsid w:val="00114BAE"/>
    <w:rsid w:val="001174D7"/>
    <w:rsid w:val="00117C6E"/>
    <w:rsid w:val="00120FCF"/>
    <w:rsid w:val="0012191E"/>
    <w:rsid w:val="00122451"/>
    <w:rsid w:val="00123A59"/>
    <w:rsid w:val="0012411A"/>
    <w:rsid w:val="00126588"/>
    <w:rsid w:val="00126EB4"/>
    <w:rsid w:val="00131607"/>
    <w:rsid w:val="00137BFE"/>
    <w:rsid w:val="00141712"/>
    <w:rsid w:val="00142EE7"/>
    <w:rsid w:val="00143697"/>
    <w:rsid w:val="00144C36"/>
    <w:rsid w:val="00145613"/>
    <w:rsid w:val="00145D0E"/>
    <w:rsid w:val="00146843"/>
    <w:rsid w:val="00152416"/>
    <w:rsid w:val="001528FF"/>
    <w:rsid w:val="00152D6F"/>
    <w:rsid w:val="001531BC"/>
    <w:rsid w:val="00153CE8"/>
    <w:rsid w:val="001541E8"/>
    <w:rsid w:val="001542CC"/>
    <w:rsid w:val="00161D12"/>
    <w:rsid w:val="00163D91"/>
    <w:rsid w:val="00170004"/>
    <w:rsid w:val="0017343A"/>
    <w:rsid w:val="00174EE8"/>
    <w:rsid w:val="00177A62"/>
    <w:rsid w:val="00177E2C"/>
    <w:rsid w:val="00181634"/>
    <w:rsid w:val="00181CF1"/>
    <w:rsid w:val="00182B7B"/>
    <w:rsid w:val="001876BE"/>
    <w:rsid w:val="00190E5C"/>
    <w:rsid w:val="00192084"/>
    <w:rsid w:val="00192A34"/>
    <w:rsid w:val="00194E82"/>
    <w:rsid w:val="001979C3"/>
    <w:rsid w:val="001A0A66"/>
    <w:rsid w:val="001A2503"/>
    <w:rsid w:val="001A49EC"/>
    <w:rsid w:val="001A7887"/>
    <w:rsid w:val="001A7AC8"/>
    <w:rsid w:val="001B0014"/>
    <w:rsid w:val="001B3FAA"/>
    <w:rsid w:val="001B4426"/>
    <w:rsid w:val="001C5363"/>
    <w:rsid w:val="001C619C"/>
    <w:rsid w:val="001D4579"/>
    <w:rsid w:val="001D6434"/>
    <w:rsid w:val="001D6B9A"/>
    <w:rsid w:val="001D743D"/>
    <w:rsid w:val="001D790B"/>
    <w:rsid w:val="001E1D6B"/>
    <w:rsid w:val="001F68C9"/>
    <w:rsid w:val="001F78DA"/>
    <w:rsid w:val="00201611"/>
    <w:rsid w:val="00204B43"/>
    <w:rsid w:val="00205195"/>
    <w:rsid w:val="0020551D"/>
    <w:rsid w:val="00207CCA"/>
    <w:rsid w:val="00212504"/>
    <w:rsid w:val="00215D59"/>
    <w:rsid w:val="00217E7F"/>
    <w:rsid w:val="00227BA3"/>
    <w:rsid w:val="00235B66"/>
    <w:rsid w:val="00240BD8"/>
    <w:rsid w:val="00242B01"/>
    <w:rsid w:val="00243B31"/>
    <w:rsid w:val="002464EE"/>
    <w:rsid w:val="002508F8"/>
    <w:rsid w:val="00250F28"/>
    <w:rsid w:val="00253309"/>
    <w:rsid w:val="00253ABE"/>
    <w:rsid w:val="00253B1E"/>
    <w:rsid w:val="002545E4"/>
    <w:rsid w:val="0025529F"/>
    <w:rsid w:val="00256F31"/>
    <w:rsid w:val="0025773D"/>
    <w:rsid w:val="00257B0C"/>
    <w:rsid w:val="00257E47"/>
    <w:rsid w:val="002609AD"/>
    <w:rsid w:val="00260CB3"/>
    <w:rsid w:val="00266662"/>
    <w:rsid w:val="00266A8B"/>
    <w:rsid w:val="0027074B"/>
    <w:rsid w:val="00270971"/>
    <w:rsid w:val="002739FA"/>
    <w:rsid w:val="002748D0"/>
    <w:rsid w:val="00274FAD"/>
    <w:rsid w:val="00280A33"/>
    <w:rsid w:val="002849D3"/>
    <w:rsid w:val="002878F3"/>
    <w:rsid w:val="00287B89"/>
    <w:rsid w:val="00292138"/>
    <w:rsid w:val="00292155"/>
    <w:rsid w:val="0029248C"/>
    <w:rsid w:val="002928DA"/>
    <w:rsid w:val="002943D6"/>
    <w:rsid w:val="002A276C"/>
    <w:rsid w:val="002A55B1"/>
    <w:rsid w:val="002A6148"/>
    <w:rsid w:val="002A632E"/>
    <w:rsid w:val="002A7FF6"/>
    <w:rsid w:val="002B17DB"/>
    <w:rsid w:val="002B4F39"/>
    <w:rsid w:val="002B50A0"/>
    <w:rsid w:val="002B71C3"/>
    <w:rsid w:val="002C4947"/>
    <w:rsid w:val="002C4B29"/>
    <w:rsid w:val="002C5174"/>
    <w:rsid w:val="002C72A6"/>
    <w:rsid w:val="002D0C93"/>
    <w:rsid w:val="002D4F98"/>
    <w:rsid w:val="002E1D2D"/>
    <w:rsid w:val="002E3355"/>
    <w:rsid w:val="002E589A"/>
    <w:rsid w:val="002F4481"/>
    <w:rsid w:val="002F5A58"/>
    <w:rsid w:val="002F6A6D"/>
    <w:rsid w:val="00301D5F"/>
    <w:rsid w:val="003033B3"/>
    <w:rsid w:val="0030493C"/>
    <w:rsid w:val="00305F19"/>
    <w:rsid w:val="003064D2"/>
    <w:rsid w:val="00307D6D"/>
    <w:rsid w:val="003110B5"/>
    <w:rsid w:val="00313A20"/>
    <w:rsid w:val="00314DC1"/>
    <w:rsid w:val="00316D49"/>
    <w:rsid w:val="003203C3"/>
    <w:rsid w:val="003208F8"/>
    <w:rsid w:val="00321138"/>
    <w:rsid w:val="003216EE"/>
    <w:rsid w:val="0032350F"/>
    <w:rsid w:val="0032496F"/>
    <w:rsid w:val="003278B6"/>
    <w:rsid w:val="00327FCB"/>
    <w:rsid w:val="003321CD"/>
    <w:rsid w:val="0034070F"/>
    <w:rsid w:val="00340815"/>
    <w:rsid w:val="00340FFA"/>
    <w:rsid w:val="00342191"/>
    <w:rsid w:val="003447C4"/>
    <w:rsid w:val="00354F23"/>
    <w:rsid w:val="00360247"/>
    <w:rsid w:val="00360292"/>
    <w:rsid w:val="003603BB"/>
    <w:rsid w:val="00366069"/>
    <w:rsid w:val="00371E82"/>
    <w:rsid w:val="00373C53"/>
    <w:rsid w:val="00380262"/>
    <w:rsid w:val="00381CEC"/>
    <w:rsid w:val="0038552E"/>
    <w:rsid w:val="003866E2"/>
    <w:rsid w:val="003871BB"/>
    <w:rsid w:val="0039678C"/>
    <w:rsid w:val="00397A6B"/>
    <w:rsid w:val="00397F96"/>
    <w:rsid w:val="003A38E4"/>
    <w:rsid w:val="003B1171"/>
    <w:rsid w:val="003B12D3"/>
    <w:rsid w:val="003B1DE2"/>
    <w:rsid w:val="003B279C"/>
    <w:rsid w:val="003B3885"/>
    <w:rsid w:val="003B3ADD"/>
    <w:rsid w:val="003B6B6A"/>
    <w:rsid w:val="003B7028"/>
    <w:rsid w:val="003E0F7C"/>
    <w:rsid w:val="003E1402"/>
    <w:rsid w:val="003E2083"/>
    <w:rsid w:val="003E6C2E"/>
    <w:rsid w:val="003E71BF"/>
    <w:rsid w:val="003F71E6"/>
    <w:rsid w:val="0040436A"/>
    <w:rsid w:val="00412F23"/>
    <w:rsid w:val="00416D92"/>
    <w:rsid w:val="00417303"/>
    <w:rsid w:val="00423E8F"/>
    <w:rsid w:val="00424DC5"/>
    <w:rsid w:val="004254F6"/>
    <w:rsid w:val="0042582E"/>
    <w:rsid w:val="00425D69"/>
    <w:rsid w:val="00427AFA"/>
    <w:rsid w:val="00431111"/>
    <w:rsid w:val="0043410A"/>
    <w:rsid w:val="00440904"/>
    <w:rsid w:val="00440D1C"/>
    <w:rsid w:val="0044326E"/>
    <w:rsid w:val="00443563"/>
    <w:rsid w:val="0044487D"/>
    <w:rsid w:val="00450472"/>
    <w:rsid w:val="00450BC3"/>
    <w:rsid w:val="004536B1"/>
    <w:rsid w:val="00462081"/>
    <w:rsid w:val="0046216F"/>
    <w:rsid w:val="0046248C"/>
    <w:rsid w:val="00462D13"/>
    <w:rsid w:val="00465A7E"/>
    <w:rsid w:val="00473D9F"/>
    <w:rsid w:val="0048278A"/>
    <w:rsid w:val="00485909"/>
    <w:rsid w:val="00491242"/>
    <w:rsid w:val="004948D4"/>
    <w:rsid w:val="00497ED3"/>
    <w:rsid w:val="004A0C39"/>
    <w:rsid w:val="004A48A4"/>
    <w:rsid w:val="004B3459"/>
    <w:rsid w:val="004B4285"/>
    <w:rsid w:val="004B58F8"/>
    <w:rsid w:val="004C0242"/>
    <w:rsid w:val="004C0535"/>
    <w:rsid w:val="004C4014"/>
    <w:rsid w:val="004C412B"/>
    <w:rsid w:val="004C4502"/>
    <w:rsid w:val="004C53E3"/>
    <w:rsid w:val="004D2626"/>
    <w:rsid w:val="004D4DD8"/>
    <w:rsid w:val="004D7838"/>
    <w:rsid w:val="004E5B90"/>
    <w:rsid w:val="004E692D"/>
    <w:rsid w:val="004F0CD1"/>
    <w:rsid w:val="004F1F52"/>
    <w:rsid w:val="004F227C"/>
    <w:rsid w:val="004F247F"/>
    <w:rsid w:val="004F4C14"/>
    <w:rsid w:val="004F5F73"/>
    <w:rsid w:val="004F6B09"/>
    <w:rsid w:val="0050015E"/>
    <w:rsid w:val="00501F7D"/>
    <w:rsid w:val="0050397F"/>
    <w:rsid w:val="005056F7"/>
    <w:rsid w:val="00505D83"/>
    <w:rsid w:val="00506E49"/>
    <w:rsid w:val="00507C7D"/>
    <w:rsid w:val="00507E3B"/>
    <w:rsid w:val="005112B7"/>
    <w:rsid w:val="00511505"/>
    <w:rsid w:val="0051564A"/>
    <w:rsid w:val="005214E5"/>
    <w:rsid w:val="00521A6C"/>
    <w:rsid w:val="0052723C"/>
    <w:rsid w:val="00527429"/>
    <w:rsid w:val="00527F4E"/>
    <w:rsid w:val="00530D2A"/>
    <w:rsid w:val="00531284"/>
    <w:rsid w:val="005314C8"/>
    <w:rsid w:val="0053334F"/>
    <w:rsid w:val="005408EF"/>
    <w:rsid w:val="005424D0"/>
    <w:rsid w:val="00543948"/>
    <w:rsid w:val="005441DD"/>
    <w:rsid w:val="00551178"/>
    <w:rsid w:val="00557DE1"/>
    <w:rsid w:val="00560CF8"/>
    <w:rsid w:val="00562B87"/>
    <w:rsid w:val="00572634"/>
    <w:rsid w:val="00575153"/>
    <w:rsid w:val="005855A4"/>
    <w:rsid w:val="005972D4"/>
    <w:rsid w:val="005A5D97"/>
    <w:rsid w:val="005A5DF2"/>
    <w:rsid w:val="005A72F0"/>
    <w:rsid w:val="005B032C"/>
    <w:rsid w:val="005B057F"/>
    <w:rsid w:val="005B1164"/>
    <w:rsid w:val="005B32FE"/>
    <w:rsid w:val="005B3A37"/>
    <w:rsid w:val="005B50D3"/>
    <w:rsid w:val="005B7191"/>
    <w:rsid w:val="005B7594"/>
    <w:rsid w:val="005C1C96"/>
    <w:rsid w:val="005C3658"/>
    <w:rsid w:val="005C56D9"/>
    <w:rsid w:val="005D322C"/>
    <w:rsid w:val="005D42ED"/>
    <w:rsid w:val="005D4910"/>
    <w:rsid w:val="005D582B"/>
    <w:rsid w:val="005D791F"/>
    <w:rsid w:val="005E0FD3"/>
    <w:rsid w:val="005E395A"/>
    <w:rsid w:val="005E48EE"/>
    <w:rsid w:val="005E544D"/>
    <w:rsid w:val="005F2F65"/>
    <w:rsid w:val="005F3F77"/>
    <w:rsid w:val="005F40B1"/>
    <w:rsid w:val="005F6F5A"/>
    <w:rsid w:val="005F7F19"/>
    <w:rsid w:val="00600572"/>
    <w:rsid w:val="0060218B"/>
    <w:rsid w:val="00607712"/>
    <w:rsid w:val="0061063F"/>
    <w:rsid w:val="00613B98"/>
    <w:rsid w:val="00613BFF"/>
    <w:rsid w:val="00617408"/>
    <w:rsid w:val="00622324"/>
    <w:rsid w:val="006224CC"/>
    <w:rsid w:val="00623FAC"/>
    <w:rsid w:val="0062523A"/>
    <w:rsid w:val="00627536"/>
    <w:rsid w:val="00627B2D"/>
    <w:rsid w:val="00627DC3"/>
    <w:rsid w:val="006300FE"/>
    <w:rsid w:val="00631657"/>
    <w:rsid w:val="006337E2"/>
    <w:rsid w:val="00633BE0"/>
    <w:rsid w:val="00634AB3"/>
    <w:rsid w:val="00640991"/>
    <w:rsid w:val="00641B2D"/>
    <w:rsid w:val="0064329E"/>
    <w:rsid w:val="0064349E"/>
    <w:rsid w:val="0065299A"/>
    <w:rsid w:val="00657371"/>
    <w:rsid w:val="00663093"/>
    <w:rsid w:val="00663CBA"/>
    <w:rsid w:val="00664374"/>
    <w:rsid w:val="0066531D"/>
    <w:rsid w:val="00667AE1"/>
    <w:rsid w:val="006708BE"/>
    <w:rsid w:val="006710C5"/>
    <w:rsid w:val="0067129E"/>
    <w:rsid w:val="00674CA5"/>
    <w:rsid w:val="00675F5F"/>
    <w:rsid w:val="00676487"/>
    <w:rsid w:val="00680380"/>
    <w:rsid w:val="00680988"/>
    <w:rsid w:val="00682B9F"/>
    <w:rsid w:val="0068332A"/>
    <w:rsid w:val="00683CDF"/>
    <w:rsid w:val="00685F41"/>
    <w:rsid w:val="0068780F"/>
    <w:rsid w:val="00692804"/>
    <w:rsid w:val="00693D0C"/>
    <w:rsid w:val="00694CD0"/>
    <w:rsid w:val="00694EC3"/>
    <w:rsid w:val="00695635"/>
    <w:rsid w:val="006A450F"/>
    <w:rsid w:val="006B1165"/>
    <w:rsid w:val="006B236E"/>
    <w:rsid w:val="006B6D72"/>
    <w:rsid w:val="006C03EC"/>
    <w:rsid w:val="006C0F39"/>
    <w:rsid w:val="006C1100"/>
    <w:rsid w:val="006C16EB"/>
    <w:rsid w:val="006C21D2"/>
    <w:rsid w:val="006C3438"/>
    <w:rsid w:val="006C519B"/>
    <w:rsid w:val="006C66FB"/>
    <w:rsid w:val="006D1E23"/>
    <w:rsid w:val="006D566F"/>
    <w:rsid w:val="006D5952"/>
    <w:rsid w:val="006D6EBF"/>
    <w:rsid w:val="006F71B8"/>
    <w:rsid w:val="00700832"/>
    <w:rsid w:val="00702322"/>
    <w:rsid w:val="007029A6"/>
    <w:rsid w:val="00705DF2"/>
    <w:rsid w:val="007066D7"/>
    <w:rsid w:val="00706DC4"/>
    <w:rsid w:val="007103AB"/>
    <w:rsid w:val="007128A2"/>
    <w:rsid w:val="00720526"/>
    <w:rsid w:val="0072095F"/>
    <w:rsid w:val="00720DC3"/>
    <w:rsid w:val="0072380F"/>
    <w:rsid w:val="007270B4"/>
    <w:rsid w:val="00731935"/>
    <w:rsid w:val="00731F88"/>
    <w:rsid w:val="007329AA"/>
    <w:rsid w:val="00735171"/>
    <w:rsid w:val="00735998"/>
    <w:rsid w:val="00736E34"/>
    <w:rsid w:val="00740A06"/>
    <w:rsid w:val="00741313"/>
    <w:rsid w:val="007440A3"/>
    <w:rsid w:val="00751F54"/>
    <w:rsid w:val="0075787D"/>
    <w:rsid w:val="00761298"/>
    <w:rsid w:val="007624B1"/>
    <w:rsid w:val="0077389A"/>
    <w:rsid w:val="00774BFD"/>
    <w:rsid w:val="00777EAF"/>
    <w:rsid w:val="007934AF"/>
    <w:rsid w:val="007957F7"/>
    <w:rsid w:val="00796EFE"/>
    <w:rsid w:val="00797362"/>
    <w:rsid w:val="0079789E"/>
    <w:rsid w:val="007A30F0"/>
    <w:rsid w:val="007A445E"/>
    <w:rsid w:val="007A480A"/>
    <w:rsid w:val="007A60F6"/>
    <w:rsid w:val="007A7442"/>
    <w:rsid w:val="007B1350"/>
    <w:rsid w:val="007B18C9"/>
    <w:rsid w:val="007B1E13"/>
    <w:rsid w:val="007C0417"/>
    <w:rsid w:val="007C3C52"/>
    <w:rsid w:val="007D08FA"/>
    <w:rsid w:val="007D0F49"/>
    <w:rsid w:val="007D62AD"/>
    <w:rsid w:val="007F6264"/>
    <w:rsid w:val="00810104"/>
    <w:rsid w:val="0081266C"/>
    <w:rsid w:val="00813E03"/>
    <w:rsid w:val="00824D58"/>
    <w:rsid w:val="00831B9B"/>
    <w:rsid w:val="00836D85"/>
    <w:rsid w:val="0084400D"/>
    <w:rsid w:val="008446AF"/>
    <w:rsid w:val="00844771"/>
    <w:rsid w:val="00844CE2"/>
    <w:rsid w:val="00844ED2"/>
    <w:rsid w:val="00847501"/>
    <w:rsid w:val="00850CF6"/>
    <w:rsid w:val="008524FD"/>
    <w:rsid w:val="0085397F"/>
    <w:rsid w:val="00855068"/>
    <w:rsid w:val="00855428"/>
    <w:rsid w:val="008559A3"/>
    <w:rsid w:val="00855AAE"/>
    <w:rsid w:val="00856B31"/>
    <w:rsid w:val="00861BEF"/>
    <w:rsid w:val="008706C3"/>
    <w:rsid w:val="0087080F"/>
    <w:rsid w:val="00870EB5"/>
    <w:rsid w:val="00872FCE"/>
    <w:rsid w:val="00876857"/>
    <w:rsid w:val="00886026"/>
    <w:rsid w:val="00886DFC"/>
    <w:rsid w:val="00896F26"/>
    <w:rsid w:val="00897093"/>
    <w:rsid w:val="008A0FD0"/>
    <w:rsid w:val="008B0806"/>
    <w:rsid w:val="008C26C7"/>
    <w:rsid w:val="008C2772"/>
    <w:rsid w:val="008C5807"/>
    <w:rsid w:val="008C7ED3"/>
    <w:rsid w:val="008D4029"/>
    <w:rsid w:val="008E334E"/>
    <w:rsid w:val="008E4D76"/>
    <w:rsid w:val="008E7374"/>
    <w:rsid w:val="008F14E1"/>
    <w:rsid w:val="008F1A21"/>
    <w:rsid w:val="008F3A37"/>
    <w:rsid w:val="008F4B36"/>
    <w:rsid w:val="008F5199"/>
    <w:rsid w:val="008F684E"/>
    <w:rsid w:val="00900236"/>
    <w:rsid w:val="009014DE"/>
    <w:rsid w:val="0090321D"/>
    <w:rsid w:val="00903919"/>
    <w:rsid w:val="00903E10"/>
    <w:rsid w:val="00904F4F"/>
    <w:rsid w:val="009053EF"/>
    <w:rsid w:val="00905CBA"/>
    <w:rsid w:val="0091090D"/>
    <w:rsid w:val="00911D76"/>
    <w:rsid w:val="00912657"/>
    <w:rsid w:val="00914F0A"/>
    <w:rsid w:val="00915800"/>
    <w:rsid w:val="00916841"/>
    <w:rsid w:val="00922378"/>
    <w:rsid w:val="0092276A"/>
    <w:rsid w:val="00922AC2"/>
    <w:rsid w:val="00924056"/>
    <w:rsid w:val="00925376"/>
    <w:rsid w:val="00925CF3"/>
    <w:rsid w:val="00931326"/>
    <w:rsid w:val="00933F44"/>
    <w:rsid w:val="009364F0"/>
    <w:rsid w:val="0094034A"/>
    <w:rsid w:val="009423DE"/>
    <w:rsid w:val="00945379"/>
    <w:rsid w:val="009472EE"/>
    <w:rsid w:val="00947961"/>
    <w:rsid w:val="009567ED"/>
    <w:rsid w:val="00960A25"/>
    <w:rsid w:val="00961028"/>
    <w:rsid w:val="00961263"/>
    <w:rsid w:val="009623B6"/>
    <w:rsid w:val="00962788"/>
    <w:rsid w:val="0096626D"/>
    <w:rsid w:val="0096646F"/>
    <w:rsid w:val="00966CC0"/>
    <w:rsid w:val="009721CD"/>
    <w:rsid w:val="009723FE"/>
    <w:rsid w:val="00974739"/>
    <w:rsid w:val="009754BB"/>
    <w:rsid w:val="00977935"/>
    <w:rsid w:val="00981C6B"/>
    <w:rsid w:val="00981EA6"/>
    <w:rsid w:val="00984498"/>
    <w:rsid w:val="00987160"/>
    <w:rsid w:val="00987394"/>
    <w:rsid w:val="009908BD"/>
    <w:rsid w:val="00990CCC"/>
    <w:rsid w:val="00994EF2"/>
    <w:rsid w:val="00995D8E"/>
    <w:rsid w:val="00996736"/>
    <w:rsid w:val="00996A8D"/>
    <w:rsid w:val="0099797E"/>
    <w:rsid w:val="009A054A"/>
    <w:rsid w:val="009A12AA"/>
    <w:rsid w:val="009A2E7C"/>
    <w:rsid w:val="009A688F"/>
    <w:rsid w:val="009B04A1"/>
    <w:rsid w:val="009B3AA8"/>
    <w:rsid w:val="009C5A0C"/>
    <w:rsid w:val="009D1BC8"/>
    <w:rsid w:val="009E33ED"/>
    <w:rsid w:val="009E711D"/>
    <w:rsid w:val="009F2BBA"/>
    <w:rsid w:val="009F4051"/>
    <w:rsid w:val="009F5732"/>
    <w:rsid w:val="009F7435"/>
    <w:rsid w:val="00A0222B"/>
    <w:rsid w:val="00A062E4"/>
    <w:rsid w:val="00A10AF8"/>
    <w:rsid w:val="00A25075"/>
    <w:rsid w:val="00A254D9"/>
    <w:rsid w:val="00A25941"/>
    <w:rsid w:val="00A31623"/>
    <w:rsid w:val="00A35E2D"/>
    <w:rsid w:val="00A36963"/>
    <w:rsid w:val="00A40111"/>
    <w:rsid w:val="00A405F4"/>
    <w:rsid w:val="00A450D1"/>
    <w:rsid w:val="00A5111E"/>
    <w:rsid w:val="00A532A6"/>
    <w:rsid w:val="00A555CD"/>
    <w:rsid w:val="00A60AD2"/>
    <w:rsid w:val="00A619F4"/>
    <w:rsid w:val="00A622D1"/>
    <w:rsid w:val="00A63AD7"/>
    <w:rsid w:val="00A6660D"/>
    <w:rsid w:val="00A71B28"/>
    <w:rsid w:val="00A72812"/>
    <w:rsid w:val="00A738E5"/>
    <w:rsid w:val="00A767F9"/>
    <w:rsid w:val="00A77BFD"/>
    <w:rsid w:val="00A82BCA"/>
    <w:rsid w:val="00A86D7C"/>
    <w:rsid w:val="00A87621"/>
    <w:rsid w:val="00A96FAF"/>
    <w:rsid w:val="00AA0905"/>
    <w:rsid w:val="00AA56B9"/>
    <w:rsid w:val="00AA7AB4"/>
    <w:rsid w:val="00AB67AF"/>
    <w:rsid w:val="00AB79F8"/>
    <w:rsid w:val="00AB7C0A"/>
    <w:rsid w:val="00AC0D82"/>
    <w:rsid w:val="00AC11DC"/>
    <w:rsid w:val="00AC12CA"/>
    <w:rsid w:val="00AC61BA"/>
    <w:rsid w:val="00AD40AA"/>
    <w:rsid w:val="00AD5212"/>
    <w:rsid w:val="00AD5DCD"/>
    <w:rsid w:val="00AD68A4"/>
    <w:rsid w:val="00AE1615"/>
    <w:rsid w:val="00AE5749"/>
    <w:rsid w:val="00AF3622"/>
    <w:rsid w:val="00AF6BF5"/>
    <w:rsid w:val="00B0492E"/>
    <w:rsid w:val="00B0701E"/>
    <w:rsid w:val="00B07B5C"/>
    <w:rsid w:val="00B1458E"/>
    <w:rsid w:val="00B152D6"/>
    <w:rsid w:val="00B161EB"/>
    <w:rsid w:val="00B166BD"/>
    <w:rsid w:val="00B21ECB"/>
    <w:rsid w:val="00B22B2B"/>
    <w:rsid w:val="00B24009"/>
    <w:rsid w:val="00B31DAC"/>
    <w:rsid w:val="00B330E7"/>
    <w:rsid w:val="00B3780C"/>
    <w:rsid w:val="00B407A8"/>
    <w:rsid w:val="00B41569"/>
    <w:rsid w:val="00B421CE"/>
    <w:rsid w:val="00B42F69"/>
    <w:rsid w:val="00B44A36"/>
    <w:rsid w:val="00B4555F"/>
    <w:rsid w:val="00B50490"/>
    <w:rsid w:val="00B504AE"/>
    <w:rsid w:val="00B53B42"/>
    <w:rsid w:val="00B54CD3"/>
    <w:rsid w:val="00B55020"/>
    <w:rsid w:val="00B55826"/>
    <w:rsid w:val="00B55EEA"/>
    <w:rsid w:val="00B66FD4"/>
    <w:rsid w:val="00B67526"/>
    <w:rsid w:val="00B711D5"/>
    <w:rsid w:val="00B71F15"/>
    <w:rsid w:val="00B73294"/>
    <w:rsid w:val="00B73AC4"/>
    <w:rsid w:val="00B76C66"/>
    <w:rsid w:val="00B76C91"/>
    <w:rsid w:val="00B80B01"/>
    <w:rsid w:val="00B8519C"/>
    <w:rsid w:val="00B86650"/>
    <w:rsid w:val="00B900BC"/>
    <w:rsid w:val="00B91AC6"/>
    <w:rsid w:val="00B93175"/>
    <w:rsid w:val="00B95380"/>
    <w:rsid w:val="00B969C9"/>
    <w:rsid w:val="00B9751E"/>
    <w:rsid w:val="00BA0BC3"/>
    <w:rsid w:val="00BA2B67"/>
    <w:rsid w:val="00BA43CF"/>
    <w:rsid w:val="00BA66EE"/>
    <w:rsid w:val="00BA71CA"/>
    <w:rsid w:val="00BA7E29"/>
    <w:rsid w:val="00BB0A5C"/>
    <w:rsid w:val="00BB34A8"/>
    <w:rsid w:val="00BB420E"/>
    <w:rsid w:val="00BC0608"/>
    <w:rsid w:val="00BC0795"/>
    <w:rsid w:val="00BC3B77"/>
    <w:rsid w:val="00BC4373"/>
    <w:rsid w:val="00BC4CEC"/>
    <w:rsid w:val="00BC4FBC"/>
    <w:rsid w:val="00BC52A4"/>
    <w:rsid w:val="00BC7E65"/>
    <w:rsid w:val="00BD0A1C"/>
    <w:rsid w:val="00BD2272"/>
    <w:rsid w:val="00BD439A"/>
    <w:rsid w:val="00BD7DD7"/>
    <w:rsid w:val="00BE1078"/>
    <w:rsid w:val="00BE5CFF"/>
    <w:rsid w:val="00BF1781"/>
    <w:rsid w:val="00C00EBE"/>
    <w:rsid w:val="00C0415B"/>
    <w:rsid w:val="00C06E3C"/>
    <w:rsid w:val="00C120AB"/>
    <w:rsid w:val="00C128B5"/>
    <w:rsid w:val="00C163B7"/>
    <w:rsid w:val="00C229ED"/>
    <w:rsid w:val="00C23A91"/>
    <w:rsid w:val="00C27E2D"/>
    <w:rsid w:val="00C30622"/>
    <w:rsid w:val="00C34D75"/>
    <w:rsid w:val="00C35E2D"/>
    <w:rsid w:val="00C40206"/>
    <w:rsid w:val="00C44A8F"/>
    <w:rsid w:val="00C45B91"/>
    <w:rsid w:val="00C45BBB"/>
    <w:rsid w:val="00C472B4"/>
    <w:rsid w:val="00C478B2"/>
    <w:rsid w:val="00C50647"/>
    <w:rsid w:val="00C50B68"/>
    <w:rsid w:val="00C517EE"/>
    <w:rsid w:val="00C52413"/>
    <w:rsid w:val="00C527B3"/>
    <w:rsid w:val="00C5592A"/>
    <w:rsid w:val="00C6398D"/>
    <w:rsid w:val="00C63AB6"/>
    <w:rsid w:val="00C63E2F"/>
    <w:rsid w:val="00C65BE1"/>
    <w:rsid w:val="00C674EE"/>
    <w:rsid w:val="00C709D2"/>
    <w:rsid w:val="00C70CA6"/>
    <w:rsid w:val="00C7239D"/>
    <w:rsid w:val="00C75FC9"/>
    <w:rsid w:val="00C8159C"/>
    <w:rsid w:val="00C8160B"/>
    <w:rsid w:val="00C84FC4"/>
    <w:rsid w:val="00C879C4"/>
    <w:rsid w:val="00C9419E"/>
    <w:rsid w:val="00CA12FB"/>
    <w:rsid w:val="00CA547A"/>
    <w:rsid w:val="00CA56EB"/>
    <w:rsid w:val="00CA5C7D"/>
    <w:rsid w:val="00CA6808"/>
    <w:rsid w:val="00CB5DAE"/>
    <w:rsid w:val="00CB60DE"/>
    <w:rsid w:val="00CB6857"/>
    <w:rsid w:val="00CC45D6"/>
    <w:rsid w:val="00CD340C"/>
    <w:rsid w:val="00CD3C7D"/>
    <w:rsid w:val="00CD4003"/>
    <w:rsid w:val="00CD5FA2"/>
    <w:rsid w:val="00CE138B"/>
    <w:rsid w:val="00CE3CE5"/>
    <w:rsid w:val="00CE4104"/>
    <w:rsid w:val="00CE46A1"/>
    <w:rsid w:val="00CE6CB3"/>
    <w:rsid w:val="00CE7F61"/>
    <w:rsid w:val="00CF04B1"/>
    <w:rsid w:val="00CF0989"/>
    <w:rsid w:val="00CF2F38"/>
    <w:rsid w:val="00D009C6"/>
    <w:rsid w:val="00D04232"/>
    <w:rsid w:val="00D117CC"/>
    <w:rsid w:val="00D12045"/>
    <w:rsid w:val="00D22749"/>
    <w:rsid w:val="00D23840"/>
    <w:rsid w:val="00D245B6"/>
    <w:rsid w:val="00D303D6"/>
    <w:rsid w:val="00D33E7A"/>
    <w:rsid w:val="00D3684C"/>
    <w:rsid w:val="00D379D5"/>
    <w:rsid w:val="00D41336"/>
    <w:rsid w:val="00D430B5"/>
    <w:rsid w:val="00D44F9B"/>
    <w:rsid w:val="00D522AA"/>
    <w:rsid w:val="00D575F8"/>
    <w:rsid w:val="00D60BC9"/>
    <w:rsid w:val="00D60C35"/>
    <w:rsid w:val="00D60D34"/>
    <w:rsid w:val="00D6363D"/>
    <w:rsid w:val="00D704F0"/>
    <w:rsid w:val="00D75464"/>
    <w:rsid w:val="00D77387"/>
    <w:rsid w:val="00D779C9"/>
    <w:rsid w:val="00D82EB5"/>
    <w:rsid w:val="00D83346"/>
    <w:rsid w:val="00D84AAA"/>
    <w:rsid w:val="00D84C6B"/>
    <w:rsid w:val="00D8745F"/>
    <w:rsid w:val="00D91083"/>
    <w:rsid w:val="00D9168A"/>
    <w:rsid w:val="00D93390"/>
    <w:rsid w:val="00DA32DB"/>
    <w:rsid w:val="00DA48E5"/>
    <w:rsid w:val="00DB08CB"/>
    <w:rsid w:val="00DB1960"/>
    <w:rsid w:val="00DB2A55"/>
    <w:rsid w:val="00DC0B4A"/>
    <w:rsid w:val="00DC2989"/>
    <w:rsid w:val="00DC34B0"/>
    <w:rsid w:val="00DC48F0"/>
    <w:rsid w:val="00DC633B"/>
    <w:rsid w:val="00DD180F"/>
    <w:rsid w:val="00DD30A2"/>
    <w:rsid w:val="00DD4073"/>
    <w:rsid w:val="00DD58E7"/>
    <w:rsid w:val="00DD5995"/>
    <w:rsid w:val="00DD5BB9"/>
    <w:rsid w:val="00DD6A01"/>
    <w:rsid w:val="00DE0672"/>
    <w:rsid w:val="00DE1381"/>
    <w:rsid w:val="00DE4E77"/>
    <w:rsid w:val="00DE78ED"/>
    <w:rsid w:val="00DF1CCD"/>
    <w:rsid w:val="00DF26DE"/>
    <w:rsid w:val="00DF2727"/>
    <w:rsid w:val="00DF7FB1"/>
    <w:rsid w:val="00E0026D"/>
    <w:rsid w:val="00E051C2"/>
    <w:rsid w:val="00E06606"/>
    <w:rsid w:val="00E07EC6"/>
    <w:rsid w:val="00E13E83"/>
    <w:rsid w:val="00E13EE8"/>
    <w:rsid w:val="00E13F60"/>
    <w:rsid w:val="00E1496B"/>
    <w:rsid w:val="00E22E20"/>
    <w:rsid w:val="00E24838"/>
    <w:rsid w:val="00E24AE9"/>
    <w:rsid w:val="00E26BBD"/>
    <w:rsid w:val="00E30D4F"/>
    <w:rsid w:val="00E318CF"/>
    <w:rsid w:val="00E35299"/>
    <w:rsid w:val="00E355D0"/>
    <w:rsid w:val="00E35A35"/>
    <w:rsid w:val="00E35A79"/>
    <w:rsid w:val="00E361CD"/>
    <w:rsid w:val="00E36369"/>
    <w:rsid w:val="00E44586"/>
    <w:rsid w:val="00E446DD"/>
    <w:rsid w:val="00E44DE7"/>
    <w:rsid w:val="00E47BCD"/>
    <w:rsid w:val="00E50878"/>
    <w:rsid w:val="00E52122"/>
    <w:rsid w:val="00E53CFD"/>
    <w:rsid w:val="00E56D7F"/>
    <w:rsid w:val="00E60268"/>
    <w:rsid w:val="00E62A75"/>
    <w:rsid w:val="00E63A5C"/>
    <w:rsid w:val="00E65E78"/>
    <w:rsid w:val="00E6681C"/>
    <w:rsid w:val="00E66F29"/>
    <w:rsid w:val="00E73E66"/>
    <w:rsid w:val="00E7474E"/>
    <w:rsid w:val="00E75B03"/>
    <w:rsid w:val="00E76C44"/>
    <w:rsid w:val="00E77BCA"/>
    <w:rsid w:val="00E83209"/>
    <w:rsid w:val="00E84526"/>
    <w:rsid w:val="00E877C0"/>
    <w:rsid w:val="00E90809"/>
    <w:rsid w:val="00E94891"/>
    <w:rsid w:val="00EA1C77"/>
    <w:rsid w:val="00EA6C40"/>
    <w:rsid w:val="00EB4239"/>
    <w:rsid w:val="00EB5968"/>
    <w:rsid w:val="00EC04CE"/>
    <w:rsid w:val="00EC663D"/>
    <w:rsid w:val="00ED1974"/>
    <w:rsid w:val="00ED1E93"/>
    <w:rsid w:val="00ED27E9"/>
    <w:rsid w:val="00ED58DC"/>
    <w:rsid w:val="00EE199B"/>
    <w:rsid w:val="00EE4825"/>
    <w:rsid w:val="00EE569F"/>
    <w:rsid w:val="00EE5765"/>
    <w:rsid w:val="00EE5FA4"/>
    <w:rsid w:val="00EE7C71"/>
    <w:rsid w:val="00EF15D8"/>
    <w:rsid w:val="00EF2184"/>
    <w:rsid w:val="00EF346E"/>
    <w:rsid w:val="00F007B1"/>
    <w:rsid w:val="00F00998"/>
    <w:rsid w:val="00F0150E"/>
    <w:rsid w:val="00F11FD4"/>
    <w:rsid w:val="00F12D74"/>
    <w:rsid w:val="00F13294"/>
    <w:rsid w:val="00F15150"/>
    <w:rsid w:val="00F16965"/>
    <w:rsid w:val="00F226FD"/>
    <w:rsid w:val="00F22BB9"/>
    <w:rsid w:val="00F24AD1"/>
    <w:rsid w:val="00F24C27"/>
    <w:rsid w:val="00F25277"/>
    <w:rsid w:val="00F30D8B"/>
    <w:rsid w:val="00F31A73"/>
    <w:rsid w:val="00F3248B"/>
    <w:rsid w:val="00F33B67"/>
    <w:rsid w:val="00F3778F"/>
    <w:rsid w:val="00F379DE"/>
    <w:rsid w:val="00F44223"/>
    <w:rsid w:val="00F44913"/>
    <w:rsid w:val="00F51345"/>
    <w:rsid w:val="00F519B9"/>
    <w:rsid w:val="00F53479"/>
    <w:rsid w:val="00F56E57"/>
    <w:rsid w:val="00F57E9A"/>
    <w:rsid w:val="00F605A9"/>
    <w:rsid w:val="00F73F63"/>
    <w:rsid w:val="00F815DF"/>
    <w:rsid w:val="00F82FDC"/>
    <w:rsid w:val="00F852D4"/>
    <w:rsid w:val="00F85AE8"/>
    <w:rsid w:val="00F92B07"/>
    <w:rsid w:val="00F960BD"/>
    <w:rsid w:val="00FA300B"/>
    <w:rsid w:val="00FA4DEC"/>
    <w:rsid w:val="00FC07C7"/>
    <w:rsid w:val="00FC3318"/>
    <w:rsid w:val="00FD6715"/>
    <w:rsid w:val="00FE1E24"/>
    <w:rsid w:val="00FE2F43"/>
    <w:rsid w:val="00FE2F9D"/>
    <w:rsid w:val="00FE6D90"/>
    <w:rsid w:val="00FF226D"/>
    <w:rsid w:val="00FF2DD9"/>
    <w:rsid w:val="00FF3F17"/>
    <w:rsid w:val="00FF61DF"/>
    <w:rsid w:val="00FF6B8F"/>
    <w:rsid w:val="00FF70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F53EFA-2F7E-4B47-8684-FF6A4E8AC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771"/>
  </w:style>
  <w:style w:type="paragraph" w:styleId="Balk2">
    <w:name w:val="heading 2"/>
    <w:basedOn w:val="Normal"/>
    <w:link w:val="Balk2Char"/>
    <w:uiPriority w:val="9"/>
    <w:qFormat/>
    <w:rsid w:val="00B9751E"/>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BC7E6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8F14E1"/>
    <w:pPr>
      <w:spacing w:after="0" w:line="240" w:lineRule="auto"/>
    </w:pPr>
  </w:style>
  <w:style w:type="paragraph" w:styleId="stbilgi">
    <w:name w:val="header"/>
    <w:basedOn w:val="Normal"/>
    <w:link w:val="stbilgiChar"/>
    <w:uiPriority w:val="99"/>
    <w:unhideWhenUsed/>
    <w:rsid w:val="00E2483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24838"/>
  </w:style>
  <w:style w:type="paragraph" w:styleId="Altbilgi">
    <w:name w:val="footer"/>
    <w:basedOn w:val="Normal"/>
    <w:link w:val="AltbilgiChar"/>
    <w:uiPriority w:val="99"/>
    <w:unhideWhenUsed/>
    <w:rsid w:val="00E2483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24838"/>
  </w:style>
  <w:style w:type="paragraph" w:styleId="BalonMetni">
    <w:name w:val="Balloon Text"/>
    <w:basedOn w:val="Normal"/>
    <w:link w:val="BalonMetniChar"/>
    <w:uiPriority w:val="99"/>
    <w:semiHidden/>
    <w:unhideWhenUsed/>
    <w:rsid w:val="00E2483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24838"/>
    <w:rPr>
      <w:rFonts w:ascii="Tahoma" w:hAnsi="Tahoma" w:cs="Tahoma"/>
      <w:sz w:val="16"/>
      <w:szCs w:val="16"/>
    </w:rPr>
  </w:style>
  <w:style w:type="character" w:styleId="Kpr">
    <w:name w:val="Hyperlink"/>
    <w:basedOn w:val="VarsaylanParagrafYazTipi"/>
    <w:uiPriority w:val="99"/>
    <w:unhideWhenUsed/>
    <w:rsid w:val="00E24838"/>
    <w:rPr>
      <w:color w:val="0000FF" w:themeColor="hyperlink"/>
      <w:u w:val="single"/>
    </w:rPr>
  </w:style>
  <w:style w:type="paragraph" w:styleId="ListeParagraf">
    <w:name w:val="List Paragraph"/>
    <w:basedOn w:val="Normal"/>
    <w:uiPriority w:val="34"/>
    <w:qFormat/>
    <w:rsid w:val="00844771"/>
    <w:pPr>
      <w:ind w:left="720"/>
      <w:contextualSpacing/>
    </w:pPr>
  </w:style>
  <w:style w:type="paragraph" w:customStyle="1" w:styleId="spot">
    <w:name w:val="spot"/>
    <w:basedOn w:val="Normal"/>
    <w:uiPriority w:val="99"/>
    <w:rsid w:val="0010324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103242"/>
    <w:rPr>
      <w:i/>
      <w:iCs/>
    </w:rPr>
  </w:style>
  <w:style w:type="character" w:customStyle="1" w:styleId="Balk2Char">
    <w:name w:val="Başlık 2 Char"/>
    <w:basedOn w:val="VarsaylanParagrafYazTipi"/>
    <w:link w:val="Balk2"/>
    <w:uiPriority w:val="9"/>
    <w:rsid w:val="00B9751E"/>
    <w:rPr>
      <w:rFonts w:ascii="Times New Roman" w:eastAsia="Times New Roman" w:hAnsi="Times New Roman" w:cs="Times New Roman"/>
      <w:b/>
      <w:bCs/>
      <w:sz w:val="36"/>
      <w:szCs w:val="36"/>
      <w:lang w:eastAsia="tr-TR"/>
    </w:rPr>
  </w:style>
  <w:style w:type="character" w:styleId="Gl">
    <w:name w:val="Strong"/>
    <w:basedOn w:val="VarsaylanParagrafYazTipi"/>
    <w:uiPriority w:val="22"/>
    <w:qFormat/>
    <w:rsid w:val="00B9751E"/>
    <w:rPr>
      <w:b/>
      <w:bCs/>
    </w:rPr>
  </w:style>
  <w:style w:type="character" w:customStyle="1" w:styleId="x193iq5w">
    <w:name w:val="x193iq5w"/>
    <w:basedOn w:val="VarsaylanParagrafYazTipi"/>
    <w:rsid w:val="000E0814"/>
  </w:style>
  <w:style w:type="paragraph" w:styleId="NormalWeb">
    <w:name w:val="Normal (Web)"/>
    <w:basedOn w:val="Normal"/>
    <w:uiPriority w:val="99"/>
    <w:semiHidden/>
    <w:unhideWhenUsed/>
    <w:rsid w:val="0046248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BC7E6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95861">
      <w:bodyDiv w:val="1"/>
      <w:marLeft w:val="0"/>
      <w:marRight w:val="0"/>
      <w:marTop w:val="0"/>
      <w:marBottom w:val="0"/>
      <w:divBdr>
        <w:top w:val="none" w:sz="0" w:space="0" w:color="auto"/>
        <w:left w:val="none" w:sz="0" w:space="0" w:color="auto"/>
        <w:bottom w:val="none" w:sz="0" w:space="0" w:color="auto"/>
        <w:right w:val="none" w:sz="0" w:space="0" w:color="auto"/>
      </w:divBdr>
    </w:div>
    <w:div w:id="26027951">
      <w:bodyDiv w:val="1"/>
      <w:marLeft w:val="0"/>
      <w:marRight w:val="0"/>
      <w:marTop w:val="0"/>
      <w:marBottom w:val="0"/>
      <w:divBdr>
        <w:top w:val="none" w:sz="0" w:space="0" w:color="auto"/>
        <w:left w:val="none" w:sz="0" w:space="0" w:color="auto"/>
        <w:bottom w:val="none" w:sz="0" w:space="0" w:color="auto"/>
        <w:right w:val="none" w:sz="0" w:space="0" w:color="auto"/>
      </w:divBdr>
    </w:div>
    <w:div w:id="46997034">
      <w:bodyDiv w:val="1"/>
      <w:marLeft w:val="0"/>
      <w:marRight w:val="0"/>
      <w:marTop w:val="0"/>
      <w:marBottom w:val="0"/>
      <w:divBdr>
        <w:top w:val="none" w:sz="0" w:space="0" w:color="auto"/>
        <w:left w:val="none" w:sz="0" w:space="0" w:color="auto"/>
        <w:bottom w:val="none" w:sz="0" w:space="0" w:color="auto"/>
        <w:right w:val="none" w:sz="0" w:space="0" w:color="auto"/>
      </w:divBdr>
    </w:div>
    <w:div w:id="78524397">
      <w:bodyDiv w:val="1"/>
      <w:marLeft w:val="0"/>
      <w:marRight w:val="0"/>
      <w:marTop w:val="0"/>
      <w:marBottom w:val="0"/>
      <w:divBdr>
        <w:top w:val="none" w:sz="0" w:space="0" w:color="auto"/>
        <w:left w:val="none" w:sz="0" w:space="0" w:color="auto"/>
        <w:bottom w:val="none" w:sz="0" w:space="0" w:color="auto"/>
        <w:right w:val="none" w:sz="0" w:space="0" w:color="auto"/>
      </w:divBdr>
    </w:div>
    <w:div w:id="107631340">
      <w:bodyDiv w:val="1"/>
      <w:marLeft w:val="0"/>
      <w:marRight w:val="0"/>
      <w:marTop w:val="0"/>
      <w:marBottom w:val="0"/>
      <w:divBdr>
        <w:top w:val="none" w:sz="0" w:space="0" w:color="auto"/>
        <w:left w:val="none" w:sz="0" w:space="0" w:color="auto"/>
        <w:bottom w:val="none" w:sz="0" w:space="0" w:color="auto"/>
        <w:right w:val="none" w:sz="0" w:space="0" w:color="auto"/>
      </w:divBdr>
    </w:div>
    <w:div w:id="126318583">
      <w:bodyDiv w:val="1"/>
      <w:marLeft w:val="0"/>
      <w:marRight w:val="0"/>
      <w:marTop w:val="0"/>
      <w:marBottom w:val="0"/>
      <w:divBdr>
        <w:top w:val="none" w:sz="0" w:space="0" w:color="auto"/>
        <w:left w:val="none" w:sz="0" w:space="0" w:color="auto"/>
        <w:bottom w:val="none" w:sz="0" w:space="0" w:color="auto"/>
        <w:right w:val="none" w:sz="0" w:space="0" w:color="auto"/>
      </w:divBdr>
      <w:divsChild>
        <w:div w:id="44961012">
          <w:marLeft w:val="360"/>
          <w:marRight w:val="0"/>
          <w:marTop w:val="200"/>
          <w:marBottom w:val="0"/>
          <w:divBdr>
            <w:top w:val="none" w:sz="0" w:space="0" w:color="auto"/>
            <w:left w:val="none" w:sz="0" w:space="0" w:color="auto"/>
            <w:bottom w:val="none" w:sz="0" w:space="0" w:color="auto"/>
            <w:right w:val="none" w:sz="0" w:space="0" w:color="auto"/>
          </w:divBdr>
        </w:div>
      </w:divsChild>
    </w:div>
    <w:div w:id="137966385">
      <w:bodyDiv w:val="1"/>
      <w:marLeft w:val="0"/>
      <w:marRight w:val="0"/>
      <w:marTop w:val="0"/>
      <w:marBottom w:val="0"/>
      <w:divBdr>
        <w:top w:val="none" w:sz="0" w:space="0" w:color="auto"/>
        <w:left w:val="none" w:sz="0" w:space="0" w:color="auto"/>
        <w:bottom w:val="none" w:sz="0" w:space="0" w:color="auto"/>
        <w:right w:val="none" w:sz="0" w:space="0" w:color="auto"/>
      </w:divBdr>
      <w:divsChild>
        <w:div w:id="1306350042">
          <w:marLeft w:val="0"/>
          <w:marRight w:val="0"/>
          <w:marTop w:val="0"/>
          <w:marBottom w:val="0"/>
          <w:divBdr>
            <w:top w:val="none" w:sz="0" w:space="0" w:color="auto"/>
            <w:left w:val="none" w:sz="0" w:space="0" w:color="auto"/>
            <w:bottom w:val="none" w:sz="0" w:space="0" w:color="auto"/>
            <w:right w:val="none" w:sz="0" w:space="0" w:color="auto"/>
          </w:divBdr>
          <w:divsChild>
            <w:div w:id="1704554973">
              <w:marLeft w:val="0"/>
              <w:marRight w:val="0"/>
              <w:marTop w:val="0"/>
              <w:marBottom w:val="0"/>
              <w:divBdr>
                <w:top w:val="none" w:sz="0" w:space="0" w:color="auto"/>
                <w:left w:val="none" w:sz="0" w:space="0" w:color="auto"/>
                <w:bottom w:val="none" w:sz="0" w:space="0" w:color="auto"/>
                <w:right w:val="none" w:sz="0" w:space="0" w:color="auto"/>
              </w:divBdr>
            </w:div>
          </w:divsChild>
        </w:div>
        <w:div w:id="118644850">
          <w:marLeft w:val="0"/>
          <w:marRight w:val="0"/>
          <w:marTop w:val="120"/>
          <w:marBottom w:val="0"/>
          <w:divBdr>
            <w:top w:val="none" w:sz="0" w:space="0" w:color="auto"/>
            <w:left w:val="none" w:sz="0" w:space="0" w:color="auto"/>
            <w:bottom w:val="none" w:sz="0" w:space="0" w:color="auto"/>
            <w:right w:val="none" w:sz="0" w:space="0" w:color="auto"/>
          </w:divBdr>
          <w:divsChild>
            <w:div w:id="909271891">
              <w:marLeft w:val="0"/>
              <w:marRight w:val="0"/>
              <w:marTop w:val="0"/>
              <w:marBottom w:val="0"/>
              <w:divBdr>
                <w:top w:val="none" w:sz="0" w:space="0" w:color="auto"/>
                <w:left w:val="none" w:sz="0" w:space="0" w:color="auto"/>
                <w:bottom w:val="none" w:sz="0" w:space="0" w:color="auto"/>
                <w:right w:val="none" w:sz="0" w:space="0" w:color="auto"/>
              </w:divBdr>
            </w:div>
          </w:divsChild>
        </w:div>
        <w:div w:id="951328110">
          <w:marLeft w:val="0"/>
          <w:marRight w:val="0"/>
          <w:marTop w:val="120"/>
          <w:marBottom w:val="0"/>
          <w:divBdr>
            <w:top w:val="none" w:sz="0" w:space="0" w:color="auto"/>
            <w:left w:val="none" w:sz="0" w:space="0" w:color="auto"/>
            <w:bottom w:val="none" w:sz="0" w:space="0" w:color="auto"/>
            <w:right w:val="none" w:sz="0" w:space="0" w:color="auto"/>
          </w:divBdr>
          <w:divsChild>
            <w:div w:id="30470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5643">
      <w:bodyDiv w:val="1"/>
      <w:marLeft w:val="0"/>
      <w:marRight w:val="0"/>
      <w:marTop w:val="0"/>
      <w:marBottom w:val="0"/>
      <w:divBdr>
        <w:top w:val="none" w:sz="0" w:space="0" w:color="auto"/>
        <w:left w:val="none" w:sz="0" w:space="0" w:color="auto"/>
        <w:bottom w:val="none" w:sz="0" w:space="0" w:color="auto"/>
        <w:right w:val="none" w:sz="0" w:space="0" w:color="auto"/>
      </w:divBdr>
    </w:div>
    <w:div w:id="160043542">
      <w:bodyDiv w:val="1"/>
      <w:marLeft w:val="0"/>
      <w:marRight w:val="0"/>
      <w:marTop w:val="0"/>
      <w:marBottom w:val="0"/>
      <w:divBdr>
        <w:top w:val="none" w:sz="0" w:space="0" w:color="auto"/>
        <w:left w:val="none" w:sz="0" w:space="0" w:color="auto"/>
        <w:bottom w:val="none" w:sz="0" w:space="0" w:color="auto"/>
        <w:right w:val="none" w:sz="0" w:space="0" w:color="auto"/>
      </w:divBdr>
    </w:div>
    <w:div w:id="164630905">
      <w:bodyDiv w:val="1"/>
      <w:marLeft w:val="0"/>
      <w:marRight w:val="0"/>
      <w:marTop w:val="0"/>
      <w:marBottom w:val="0"/>
      <w:divBdr>
        <w:top w:val="none" w:sz="0" w:space="0" w:color="auto"/>
        <w:left w:val="none" w:sz="0" w:space="0" w:color="auto"/>
        <w:bottom w:val="none" w:sz="0" w:space="0" w:color="auto"/>
        <w:right w:val="none" w:sz="0" w:space="0" w:color="auto"/>
      </w:divBdr>
    </w:div>
    <w:div w:id="171534418">
      <w:bodyDiv w:val="1"/>
      <w:marLeft w:val="0"/>
      <w:marRight w:val="0"/>
      <w:marTop w:val="0"/>
      <w:marBottom w:val="0"/>
      <w:divBdr>
        <w:top w:val="none" w:sz="0" w:space="0" w:color="auto"/>
        <w:left w:val="none" w:sz="0" w:space="0" w:color="auto"/>
        <w:bottom w:val="none" w:sz="0" w:space="0" w:color="auto"/>
        <w:right w:val="none" w:sz="0" w:space="0" w:color="auto"/>
      </w:divBdr>
    </w:div>
    <w:div w:id="197282030">
      <w:bodyDiv w:val="1"/>
      <w:marLeft w:val="0"/>
      <w:marRight w:val="0"/>
      <w:marTop w:val="0"/>
      <w:marBottom w:val="0"/>
      <w:divBdr>
        <w:top w:val="none" w:sz="0" w:space="0" w:color="auto"/>
        <w:left w:val="none" w:sz="0" w:space="0" w:color="auto"/>
        <w:bottom w:val="none" w:sz="0" w:space="0" w:color="auto"/>
        <w:right w:val="none" w:sz="0" w:space="0" w:color="auto"/>
      </w:divBdr>
    </w:div>
    <w:div w:id="197475525">
      <w:bodyDiv w:val="1"/>
      <w:marLeft w:val="0"/>
      <w:marRight w:val="0"/>
      <w:marTop w:val="0"/>
      <w:marBottom w:val="0"/>
      <w:divBdr>
        <w:top w:val="none" w:sz="0" w:space="0" w:color="auto"/>
        <w:left w:val="none" w:sz="0" w:space="0" w:color="auto"/>
        <w:bottom w:val="none" w:sz="0" w:space="0" w:color="auto"/>
        <w:right w:val="none" w:sz="0" w:space="0" w:color="auto"/>
      </w:divBdr>
    </w:div>
    <w:div w:id="246499240">
      <w:bodyDiv w:val="1"/>
      <w:marLeft w:val="0"/>
      <w:marRight w:val="0"/>
      <w:marTop w:val="0"/>
      <w:marBottom w:val="0"/>
      <w:divBdr>
        <w:top w:val="none" w:sz="0" w:space="0" w:color="auto"/>
        <w:left w:val="none" w:sz="0" w:space="0" w:color="auto"/>
        <w:bottom w:val="none" w:sz="0" w:space="0" w:color="auto"/>
        <w:right w:val="none" w:sz="0" w:space="0" w:color="auto"/>
      </w:divBdr>
    </w:div>
    <w:div w:id="246693950">
      <w:bodyDiv w:val="1"/>
      <w:marLeft w:val="0"/>
      <w:marRight w:val="0"/>
      <w:marTop w:val="0"/>
      <w:marBottom w:val="0"/>
      <w:divBdr>
        <w:top w:val="none" w:sz="0" w:space="0" w:color="auto"/>
        <w:left w:val="none" w:sz="0" w:space="0" w:color="auto"/>
        <w:bottom w:val="none" w:sz="0" w:space="0" w:color="auto"/>
        <w:right w:val="none" w:sz="0" w:space="0" w:color="auto"/>
      </w:divBdr>
    </w:div>
    <w:div w:id="286475542">
      <w:bodyDiv w:val="1"/>
      <w:marLeft w:val="0"/>
      <w:marRight w:val="0"/>
      <w:marTop w:val="0"/>
      <w:marBottom w:val="0"/>
      <w:divBdr>
        <w:top w:val="none" w:sz="0" w:space="0" w:color="auto"/>
        <w:left w:val="none" w:sz="0" w:space="0" w:color="auto"/>
        <w:bottom w:val="none" w:sz="0" w:space="0" w:color="auto"/>
        <w:right w:val="none" w:sz="0" w:space="0" w:color="auto"/>
      </w:divBdr>
    </w:div>
    <w:div w:id="344982930">
      <w:bodyDiv w:val="1"/>
      <w:marLeft w:val="0"/>
      <w:marRight w:val="0"/>
      <w:marTop w:val="0"/>
      <w:marBottom w:val="0"/>
      <w:divBdr>
        <w:top w:val="none" w:sz="0" w:space="0" w:color="auto"/>
        <w:left w:val="none" w:sz="0" w:space="0" w:color="auto"/>
        <w:bottom w:val="none" w:sz="0" w:space="0" w:color="auto"/>
        <w:right w:val="none" w:sz="0" w:space="0" w:color="auto"/>
      </w:divBdr>
    </w:div>
    <w:div w:id="417598637">
      <w:bodyDiv w:val="1"/>
      <w:marLeft w:val="0"/>
      <w:marRight w:val="0"/>
      <w:marTop w:val="0"/>
      <w:marBottom w:val="0"/>
      <w:divBdr>
        <w:top w:val="none" w:sz="0" w:space="0" w:color="auto"/>
        <w:left w:val="none" w:sz="0" w:space="0" w:color="auto"/>
        <w:bottom w:val="none" w:sz="0" w:space="0" w:color="auto"/>
        <w:right w:val="none" w:sz="0" w:space="0" w:color="auto"/>
      </w:divBdr>
    </w:div>
    <w:div w:id="467742238">
      <w:bodyDiv w:val="1"/>
      <w:marLeft w:val="0"/>
      <w:marRight w:val="0"/>
      <w:marTop w:val="0"/>
      <w:marBottom w:val="0"/>
      <w:divBdr>
        <w:top w:val="none" w:sz="0" w:space="0" w:color="auto"/>
        <w:left w:val="none" w:sz="0" w:space="0" w:color="auto"/>
        <w:bottom w:val="none" w:sz="0" w:space="0" w:color="auto"/>
        <w:right w:val="none" w:sz="0" w:space="0" w:color="auto"/>
      </w:divBdr>
    </w:div>
    <w:div w:id="470287947">
      <w:bodyDiv w:val="1"/>
      <w:marLeft w:val="0"/>
      <w:marRight w:val="0"/>
      <w:marTop w:val="0"/>
      <w:marBottom w:val="0"/>
      <w:divBdr>
        <w:top w:val="none" w:sz="0" w:space="0" w:color="auto"/>
        <w:left w:val="none" w:sz="0" w:space="0" w:color="auto"/>
        <w:bottom w:val="none" w:sz="0" w:space="0" w:color="auto"/>
        <w:right w:val="none" w:sz="0" w:space="0" w:color="auto"/>
      </w:divBdr>
      <w:divsChild>
        <w:div w:id="641428425">
          <w:marLeft w:val="0"/>
          <w:marRight w:val="0"/>
          <w:marTop w:val="0"/>
          <w:marBottom w:val="0"/>
          <w:divBdr>
            <w:top w:val="none" w:sz="0" w:space="0" w:color="auto"/>
            <w:left w:val="none" w:sz="0" w:space="0" w:color="auto"/>
            <w:bottom w:val="none" w:sz="0" w:space="0" w:color="auto"/>
            <w:right w:val="none" w:sz="0" w:space="0" w:color="auto"/>
          </w:divBdr>
          <w:divsChild>
            <w:div w:id="670985548">
              <w:marLeft w:val="0"/>
              <w:marRight w:val="0"/>
              <w:marTop w:val="0"/>
              <w:marBottom w:val="0"/>
              <w:divBdr>
                <w:top w:val="none" w:sz="0" w:space="0" w:color="auto"/>
                <w:left w:val="none" w:sz="0" w:space="0" w:color="auto"/>
                <w:bottom w:val="none" w:sz="0" w:space="0" w:color="auto"/>
                <w:right w:val="none" w:sz="0" w:space="0" w:color="auto"/>
              </w:divBdr>
              <w:divsChild>
                <w:div w:id="1849060974">
                  <w:marLeft w:val="0"/>
                  <w:marRight w:val="0"/>
                  <w:marTop w:val="120"/>
                  <w:marBottom w:val="0"/>
                  <w:divBdr>
                    <w:top w:val="none" w:sz="0" w:space="0" w:color="auto"/>
                    <w:left w:val="none" w:sz="0" w:space="0" w:color="auto"/>
                    <w:bottom w:val="none" w:sz="0" w:space="0" w:color="auto"/>
                    <w:right w:val="none" w:sz="0" w:space="0" w:color="auto"/>
                  </w:divBdr>
                  <w:divsChild>
                    <w:div w:id="214854379">
                      <w:marLeft w:val="0"/>
                      <w:marRight w:val="0"/>
                      <w:marTop w:val="0"/>
                      <w:marBottom w:val="0"/>
                      <w:divBdr>
                        <w:top w:val="none" w:sz="0" w:space="0" w:color="auto"/>
                        <w:left w:val="none" w:sz="0" w:space="0" w:color="auto"/>
                        <w:bottom w:val="none" w:sz="0" w:space="0" w:color="auto"/>
                        <w:right w:val="none" w:sz="0" w:space="0" w:color="auto"/>
                      </w:divBdr>
                      <w:divsChild>
                        <w:div w:id="208583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675741">
      <w:bodyDiv w:val="1"/>
      <w:marLeft w:val="0"/>
      <w:marRight w:val="0"/>
      <w:marTop w:val="0"/>
      <w:marBottom w:val="0"/>
      <w:divBdr>
        <w:top w:val="none" w:sz="0" w:space="0" w:color="auto"/>
        <w:left w:val="none" w:sz="0" w:space="0" w:color="auto"/>
        <w:bottom w:val="none" w:sz="0" w:space="0" w:color="auto"/>
        <w:right w:val="none" w:sz="0" w:space="0" w:color="auto"/>
      </w:divBdr>
    </w:div>
    <w:div w:id="481313954">
      <w:bodyDiv w:val="1"/>
      <w:marLeft w:val="0"/>
      <w:marRight w:val="0"/>
      <w:marTop w:val="0"/>
      <w:marBottom w:val="0"/>
      <w:divBdr>
        <w:top w:val="none" w:sz="0" w:space="0" w:color="auto"/>
        <w:left w:val="none" w:sz="0" w:space="0" w:color="auto"/>
        <w:bottom w:val="none" w:sz="0" w:space="0" w:color="auto"/>
        <w:right w:val="none" w:sz="0" w:space="0" w:color="auto"/>
      </w:divBdr>
    </w:div>
    <w:div w:id="481772417">
      <w:bodyDiv w:val="1"/>
      <w:marLeft w:val="0"/>
      <w:marRight w:val="0"/>
      <w:marTop w:val="0"/>
      <w:marBottom w:val="0"/>
      <w:divBdr>
        <w:top w:val="none" w:sz="0" w:space="0" w:color="auto"/>
        <w:left w:val="none" w:sz="0" w:space="0" w:color="auto"/>
        <w:bottom w:val="none" w:sz="0" w:space="0" w:color="auto"/>
        <w:right w:val="none" w:sz="0" w:space="0" w:color="auto"/>
      </w:divBdr>
    </w:div>
    <w:div w:id="490173321">
      <w:bodyDiv w:val="1"/>
      <w:marLeft w:val="0"/>
      <w:marRight w:val="0"/>
      <w:marTop w:val="0"/>
      <w:marBottom w:val="0"/>
      <w:divBdr>
        <w:top w:val="none" w:sz="0" w:space="0" w:color="auto"/>
        <w:left w:val="none" w:sz="0" w:space="0" w:color="auto"/>
        <w:bottom w:val="none" w:sz="0" w:space="0" w:color="auto"/>
        <w:right w:val="none" w:sz="0" w:space="0" w:color="auto"/>
      </w:divBdr>
    </w:div>
    <w:div w:id="497161333">
      <w:bodyDiv w:val="1"/>
      <w:marLeft w:val="0"/>
      <w:marRight w:val="0"/>
      <w:marTop w:val="0"/>
      <w:marBottom w:val="0"/>
      <w:divBdr>
        <w:top w:val="none" w:sz="0" w:space="0" w:color="auto"/>
        <w:left w:val="none" w:sz="0" w:space="0" w:color="auto"/>
        <w:bottom w:val="none" w:sz="0" w:space="0" w:color="auto"/>
        <w:right w:val="none" w:sz="0" w:space="0" w:color="auto"/>
      </w:divBdr>
    </w:div>
    <w:div w:id="505092921">
      <w:bodyDiv w:val="1"/>
      <w:marLeft w:val="0"/>
      <w:marRight w:val="0"/>
      <w:marTop w:val="0"/>
      <w:marBottom w:val="0"/>
      <w:divBdr>
        <w:top w:val="none" w:sz="0" w:space="0" w:color="auto"/>
        <w:left w:val="none" w:sz="0" w:space="0" w:color="auto"/>
        <w:bottom w:val="none" w:sz="0" w:space="0" w:color="auto"/>
        <w:right w:val="none" w:sz="0" w:space="0" w:color="auto"/>
      </w:divBdr>
    </w:div>
    <w:div w:id="537814726">
      <w:bodyDiv w:val="1"/>
      <w:marLeft w:val="0"/>
      <w:marRight w:val="0"/>
      <w:marTop w:val="0"/>
      <w:marBottom w:val="0"/>
      <w:divBdr>
        <w:top w:val="none" w:sz="0" w:space="0" w:color="auto"/>
        <w:left w:val="none" w:sz="0" w:space="0" w:color="auto"/>
        <w:bottom w:val="none" w:sz="0" w:space="0" w:color="auto"/>
        <w:right w:val="none" w:sz="0" w:space="0" w:color="auto"/>
      </w:divBdr>
    </w:div>
    <w:div w:id="551573894">
      <w:bodyDiv w:val="1"/>
      <w:marLeft w:val="0"/>
      <w:marRight w:val="0"/>
      <w:marTop w:val="0"/>
      <w:marBottom w:val="0"/>
      <w:divBdr>
        <w:top w:val="none" w:sz="0" w:space="0" w:color="auto"/>
        <w:left w:val="none" w:sz="0" w:space="0" w:color="auto"/>
        <w:bottom w:val="none" w:sz="0" w:space="0" w:color="auto"/>
        <w:right w:val="none" w:sz="0" w:space="0" w:color="auto"/>
      </w:divBdr>
    </w:div>
    <w:div w:id="551623736">
      <w:bodyDiv w:val="1"/>
      <w:marLeft w:val="0"/>
      <w:marRight w:val="0"/>
      <w:marTop w:val="0"/>
      <w:marBottom w:val="0"/>
      <w:divBdr>
        <w:top w:val="none" w:sz="0" w:space="0" w:color="auto"/>
        <w:left w:val="none" w:sz="0" w:space="0" w:color="auto"/>
        <w:bottom w:val="none" w:sz="0" w:space="0" w:color="auto"/>
        <w:right w:val="none" w:sz="0" w:space="0" w:color="auto"/>
      </w:divBdr>
    </w:div>
    <w:div w:id="563029383">
      <w:bodyDiv w:val="1"/>
      <w:marLeft w:val="0"/>
      <w:marRight w:val="0"/>
      <w:marTop w:val="0"/>
      <w:marBottom w:val="0"/>
      <w:divBdr>
        <w:top w:val="none" w:sz="0" w:space="0" w:color="auto"/>
        <w:left w:val="none" w:sz="0" w:space="0" w:color="auto"/>
        <w:bottom w:val="none" w:sz="0" w:space="0" w:color="auto"/>
        <w:right w:val="none" w:sz="0" w:space="0" w:color="auto"/>
      </w:divBdr>
    </w:div>
    <w:div w:id="586498429">
      <w:bodyDiv w:val="1"/>
      <w:marLeft w:val="0"/>
      <w:marRight w:val="0"/>
      <w:marTop w:val="0"/>
      <w:marBottom w:val="0"/>
      <w:divBdr>
        <w:top w:val="none" w:sz="0" w:space="0" w:color="auto"/>
        <w:left w:val="none" w:sz="0" w:space="0" w:color="auto"/>
        <w:bottom w:val="none" w:sz="0" w:space="0" w:color="auto"/>
        <w:right w:val="none" w:sz="0" w:space="0" w:color="auto"/>
      </w:divBdr>
    </w:div>
    <w:div w:id="598950449">
      <w:bodyDiv w:val="1"/>
      <w:marLeft w:val="0"/>
      <w:marRight w:val="0"/>
      <w:marTop w:val="0"/>
      <w:marBottom w:val="0"/>
      <w:divBdr>
        <w:top w:val="none" w:sz="0" w:space="0" w:color="auto"/>
        <w:left w:val="none" w:sz="0" w:space="0" w:color="auto"/>
        <w:bottom w:val="none" w:sz="0" w:space="0" w:color="auto"/>
        <w:right w:val="none" w:sz="0" w:space="0" w:color="auto"/>
      </w:divBdr>
      <w:divsChild>
        <w:div w:id="102506814">
          <w:marLeft w:val="0"/>
          <w:marRight w:val="0"/>
          <w:marTop w:val="0"/>
          <w:marBottom w:val="150"/>
          <w:divBdr>
            <w:top w:val="none" w:sz="0" w:space="0" w:color="auto"/>
            <w:left w:val="none" w:sz="0" w:space="0" w:color="auto"/>
            <w:bottom w:val="none" w:sz="0" w:space="0" w:color="auto"/>
            <w:right w:val="none" w:sz="0" w:space="0" w:color="auto"/>
          </w:divBdr>
          <w:divsChild>
            <w:div w:id="1099981337">
              <w:marLeft w:val="-225"/>
              <w:marRight w:val="-225"/>
              <w:marTop w:val="0"/>
              <w:marBottom w:val="0"/>
              <w:divBdr>
                <w:top w:val="none" w:sz="0" w:space="0" w:color="auto"/>
                <w:left w:val="none" w:sz="0" w:space="0" w:color="auto"/>
                <w:bottom w:val="none" w:sz="0" w:space="0" w:color="auto"/>
                <w:right w:val="none" w:sz="0" w:space="0" w:color="auto"/>
              </w:divBdr>
              <w:divsChild>
                <w:div w:id="15907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6328">
          <w:marLeft w:val="0"/>
          <w:marRight w:val="0"/>
          <w:marTop w:val="0"/>
          <w:marBottom w:val="0"/>
          <w:divBdr>
            <w:top w:val="none" w:sz="0" w:space="0" w:color="auto"/>
            <w:left w:val="none" w:sz="0" w:space="0" w:color="auto"/>
            <w:bottom w:val="none" w:sz="0" w:space="0" w:color="auto"/>
            <w:right w:val="none" w:sz="0" w:space="0" w:color="auto"/>
          </w:divBdr>
        </w:div>
      </w:divsChild>
    </w:div>
    <w:div w:id="602499564">
      <w:bodyDiv w:val="1"/>
      <w:marLeft w:val="0"/>
      <w:marRight w:val="0"/>
      <w:marTop w:val="0"/>
      <w:marBottom w:val="0"/>
      <w:divBdr>
        <w:top w:val="none" w:sz="0" w:space="0" w:color="auto"/>
        <w:left w:val="none" w:sz="0" w:space="0" w:color="auto"/>
        <w:bottom w:val="none" w:sz="0" w:space="0" w:color="auto"/>
        <w:right w:val="none" w:sz="0" w:space="0" w:color="auto"/>
      </w:divBdr>
    </w:div>
    <w:div w:id="610016250">
      <w:bodyDiv w:val="1"/>
      <w:marLeft w:val="0"/>
      <w:marRight w:val="0"/>
      <w:marTop w:val="0"/>
      <w:marBottom w:val="0"/>
      <w:divBdr>
        <w:top w:val="none" w:sz="0" w:space="0" w:color="auto"/>
        <w:left w:val="none" w:sz="0" w:space="0" w:color="auto"/>
        <w:bottom w:val="none" w:sz="0" w:space="0" w:color="auto"/>
        <w:right w:val="none" w:sz="0" w:space="0" w:color="auto"/>
      </w:divBdr>
    </w:div>
    <w:div w:id="677343882">
      <w:bodyDiv w:val="1"/>
      <w:marLeft w:val="0"/>
      <w:marRight w:val="0"/>
      <w:marTop w:val="0"/>
      <w:marBottom w:val="0"/>
      <w:divBdr>
        <w:top w:val="none" w:sz="0" w:space="0" w:color="auto"/>
        <w:left w:val="none" w:sz="0" w:space="0" w:color="auto"/>
        <w:bottom w:val="none" w:sz="0" w:space="0" w:color="auto"/>
        <w:right w:val="none" w:sz="0" w:space="0" w:color="auto"/>
      </w:divBdr>
    </w:div>
    <w:div w:id="696851327">
      <w:bodyDiv w:val="1"/>
      <w:marLeft w:val="0"/>
      <w:marRight w:val="0"/>
      <w:marTop w:val="0"/>
      <w:marBottom w:val="0"/>
      <w:divBdr>
        <w:top w:val="none" w:sz="0" w:space="0" w:color="auto"/>
        <w:left w:val="none" w:sz="0" w:space="0" w:color="auto"/>
        <w:bottom w:val="none" w:sz="0" w:space="0" w:color="auto"/>
        <w:right w:val="none" w:sz="0" w:space="0" w:color="auto"/>
      </w:divBdr>
    </w:div>
    <w:div w:id="734090280">
      <w:bodyDiv w:val="1"/>
      <w:marLeft w:val="0"/>
      <w:marRight w:val="0"/>
      <w:marTop w:val="0"/>
      <w:marBottom w:val="0"/>
      <w:divBdr>
        <w:top w:val="none" w:sz="0" w:space="0" w:color="auto"/>
        <w:left w:val="none" w:sz="0" w:space="0" w:color="auto"/>
        <w:bottom w:val="none" w:sz="0" w:space="0" w:color="auto"/>
        <w:right w:val="none" w:sz="0" w:space="0" w:color="auto"/>
      </w:divBdr>
    </w:div>
    <w:div w:id="755980509">
      <w:bodyDiv w:val="1"/>
      <w:marLeft w:val="0"/>
      <w:marRight w:val="0"/>
      <w:marTop w:val="0"/>
      <w:marBottom w:val="0"/>
      <w:divBdr>
        <w:top w:val="none" w:sz="0" w:space="0" w:color="auto"/>
        <w:left w:val="none" w:sz="0" w:space="0" w:color="auto"/>
        <w:bottom w:val="none" w:sz="0" w:space="0" w:color="auto"/>
        <w:right w:val="none" w:sz="0" w:space="0" w:color="auto"/>
      </w:divBdr>
    </w:div>
    <w:div w:id="772286238">
      <w:bodyDiv w:val="1"/>
      <w:marLeft w:val="0"/>
      <w:marRight w:val="0"/>
      <w:marTop w:val="0"/>
      <w:marBottom w:val="0"/>
      <w:divBdr>
        <w:top w:val="none" w:sz="0" w:space="0" w:color="auto"/>
        <w:left w:val="none" w:sz="0" w:space="0" w:color="auto"/>
        <w:bottom w:val="none" w:sz="0" w:space="0" w:color="auto"/>
        <w:right w:val="none" w:sz="0" w:space="0" w:color="auto"/>
      </w:divBdr>
    </w:div>
    <w:div w:id="788202784">
      <w:bodyDiv w:val="1"/>
      <w:marLeft w:val="0"/>
      <w:marRight w:val="0"/>
      <w:marTop w:val="0"/>
      <w:marBottom w:val="0"/>
      <w:divBdr>
        <w:top w:val="none" w:sz="0" w:space="0" w:color="auto"/>
        <w:left w:val="none" w:sz="0" w:space="0" w:color="auto"/>
        <w:bottom w:val="none" w:sz="0" w:space="0" w:color="auto"/>
        <w:right w:val="none" w:sz="0" w:space="0" w:color="auto"/>
      </w:divBdr>
    </w:div>
    <w:div w:id="793058871">
      <w:bodyDiv w:val="1"/>
      <w:marLeft w:val="0"/>
      <w:marRight w:val="0"/>
      <w:marTop w:val="0"/>
      <w:marBottom w:val="0"/>
      <w:divBdr>
        <w:top w:val="none" w:sz="0" w:space="0" w:color="auto"/>
        <w:left w:val="none" w:sz="0" w:space="0" w:color="auto"/>
        <w:bottom w:val="none" w:sz="0" w:space="0" w:color="auto"/>
        <w:right w:val="none" w:sz="0" w:space="0" w:color="auto"/>
      </w:divBdr>
    </w:div>
    <w:div w:id="796603380">
      <w:bodyDiv w:val="1"/>
      <w:marLeft w:val="0"/>
      <w:marRight w:val="0"/>
      <w:marTop w:val="0"/>
      <w:marBottom w:val="0"/>
      <w:divBdr>
        <w:top w:val="none" w:sz="0" w:space="0" w:color="auto"/>
        <w:left w:val="none" w:sz="0" w:space="0" w:color="auto"/>
        <w:bottom w:val="none" w:sz="0" w:space="0" w:color="auto"/>
        <w:right w:val="none" w:sz="0" w:space="0" w:color="auto"/>
      </w:divBdr>
    </w:div>
    <w:div w:id="813374632">
      <w:bodyDiv w:val="1"/>
      <w:marLeft w:val="0"/>
      <w:marRight w:val="0"/>
      <w:marTop w:val="0"/>
      <w:marBottom w:val="0"/>
      <w:divBdr>
        <w:top w:val="none" w:sz="0" w:space="0" w:color="auto"/>
        <w:left w:val="none" w:sz="0" w:space="0" w:color="auto"/>
        <w:bottom w:val="none" w:sz="0" w:space="0" w:color="auto"/>
        <w:right w:val="none" w:sz="0" w:space="0" w:color="auto"/>
      </w:divBdr>
      <w:divsChild>
        <w:div w:id="1725333137">
          <w:marLeft w:val="0"/>
          <w:marRight w:val="0"/>
          <w:marTop w:val="0"/>
          <w:marBottom w:val="75"/>
          <w:divBdr>
            <w:top w:val="none" w:sz="0" w:space="0" w:color="auto"/>
            <w:left w:val="none" w:sz="0" w:space="0" w:color="auto"/>
            <w:bottom w:val="none" w:sz="0" w:space="0" w:color="auto"/>
            <w:right w:val="none" w:sz="0" w:space="0" w:color="auto"/>
          </w:divBdr>
        </w:div>
      </w:divsChild>
    </w:div>
    <w:div w:id="814880333">
      <w:bodyDiv w:val="1"/>
      <w:marLeft w:val="0"/>
      <w:marRight w:val="0"/>
      <w:marTop w:val="0"/>
      <w:marBottom w:val="0"/>
      <w:divBdr>
        <w:top w:val="none" w:sz="0" w:space="0" w:color="auto"/>
        <w:left w:val="none" w:sz="0" w:space="0" w:color="auto"/>
        <w:bottom w:val="none" w:sz="0" w:space="0" w:color="auto"/>
        <w:right w:val="none" w:sz="0" w:space="0" w:color="auto"/>
      </w:divBdr>
    </w:div>
    <w:div w:id="822893126">
      <w:bodyDiv w:val="1"/>
      <w:marLeft w:val="0"/>
      <w:marRight w:val="0"/>
      <w:marTop w:val="0"/>
      <w:marBottom w:val="0"/>
      <w:divBdr>
        <w:top w:val="none" w:sz="0" w:space="0" w:color="auto"/>
        <w:left w:val="none" w:sz="0" w:space="0" w:color="auto"/>
        <w:bottom w:val="none" w:sz="0" w:space="0" w:color="auto"/>
        <w:right w:val="none" w:sz="0" w:space="0" w:color="auto"/>
      </w:divBdr>
    </w:div>
    <w:div w:id="856315262">
      <w:bodyDiv w:val="1"/>
      <w:marLeft w:val="0"/>
      <w:marRight w:val="0"/>
      <w:marTop w:val="0"/>
      <w:marBottom w:val="0"/>
      <w:divBdr>
        <w:top w:val="none" w:sz="0" w:space="0" w:color="auto"/>
        <w:left w:val="none" w:sz="0" w:space="0" w:color="auto"/>
        <w:bottom w:val="none" w:sz="0" w:space="0" w:color="auto"/>
        <w:right w:val="none" w:sz="0" w:space="0" w:color="auto"/>
      </w:divBdr>
    </w:div>
    <w:div w:id="857963402">
      <w:bodyDiv w:val="1"/>
      <w:marLeft w:val="0"/>
      <w:marRight w:val="0"/>
      <w:marTop w:val="0"/>
      <w:marBottom w:val="0"/>
      <w:divBdr>
        <w:top w:val="none" w:sz="0" w:space="0" w:color="auto"/>
        <w:left w:val="none" w:sz="0" w:space="0" w:color="auto"/>
        <w:bottom w:val="none" w:sz="0" w:space="0" w:color="auto"/>
        <w:right w:val="none" w:sz="0" w:space="0" w:color="auto"/>
      </w:divBdr>
    </w:div>
    <w:div w:id="937786513">
      <w:bodyDiv w:val="1"/>
      <w:marLeft w:val="0"/>
      <w:marRight w:val="0"/>
      <w:marTop w:val="0"/>
      <w:marBottom w:val="0"/>
      <w:divBdr>
        <w:top w:val="none" w:sz="0" w:space="0" w:color="auto"/>
        <w:left w:val="none" w:sz="0" w:space="0" w:color="auto"/>
        <w:bottom w:val="none" w:sz="0" w:space="0" w:color="auto"/>
        <w:right w:val="none" w:sz="0" w:space="0" w:color="auto"/>
      </w:divBdr>
    </w:div>
    <w:div w:id="942684497">
      <w:bodyDiv w:val="1"/>
      <w:marLeft w:val="0"/>
      <w:marRight w:val="0"/>
      <w:marTop w:val="0"/>
      <w:marBottom w:val="0"/>
      <w:divBdr>
        <w:top w:val="none" w:sz="0" w:space="0" w:color="auto"/>
        <w:left w:val="none" w:sz="0" w:space="0" w:color="auto"/>
        <w:bottom w:val="none" w:sz="0" w:space="0" w:color="auto"/>
        <w:right w:val="none" w:sz="0" w:space="0" w:color="auto"/>
      </w:divBdr>
    </w:div>
    <w:div w:id="986973592">
      <w:bodyDiv w:val="1"/>
      <w:marLeft w:val="0"/>
      <w:marRight w:val="0"/>
      <w:marTop w:val="0"/>
      <w:marBottom w:val="0"/>
      <w:divBdr>
        <w:top w:val="none" w:sz="0" w:space="0" w:color="auto"/>
        <w:left w:val="none" w:sz="0" w:space="0" w:color="auto"/>
        <w:bottom w:val="none" w:sz="0" w:space="0" w:color="auto"/>
        <w:right w:val="none" w:sz="0" w:space="0" w:color="auto"/>
      </w:divBdr>
    </w:div>
    <w:div w:id="1006591128">
      <w:bodyDiv w:val="1"/>
      <w:marLeft w:val="0"/>
      <w:marRight w:val="0"/>
      <w:marTop w:val="0"/>
      <w:marBottom w:val="0"/>
      <w:divBdr>
        <w:top w:val="none" w:sz="0" w:space="0" w:color="auto"/>
        <w:left w:val="none" w:sz="0" w:space="0" w:color="auto"/>
        <w:bottom w:val="none" w:sz="0" w:space="0" w:color="auto"/>
        <w:right w:val="none" w:sz="0" w:space="0" w:color="auto"/>
      </w:divBdr>
    </w:div>
    <w:div w:id="1009409051">
      <w:bodyDiv w:val="1"/>
      <w:marLeft w:val="0"/>
      <w:marRight w:val="0"/>
      <w:marTop w:val="0"/>
      <w:marBottom w:val="0"/>
      <w:divBdr>
        <w:top w:val="none" w:sz="0" w:space="0" w:color="auto"/>
        <w:left w:val="none" w:sz="0" w:space="0" w:color="auto"/>
        <w:bottom w:val="none" w:sz="0" w:space="0" w:color="auto"/>
        <w:right w:val="none" w:sz="0" w:space="0" w:color="auto"/>
      </w:divBdr>
    </w:div>
    <w:div w:id="1079130226">
      <w:bodyDiv w:val="1"/>
      <w:marLeft w:val="0"/>
      <w:marRight w:val="0"/>
      <w:marTop w:val="0"/>
      <w:marBottom w:val="0"/>
      <w:divBdr>
        <w:top w:val="none" w:sz="0" w:space="0" w:color="auto"/>
        <w:left w:val="none" w:sz="0" w:space="0" w:color="auto"/>
        <w:bottom w:val="none" w:sz="0" w:space="0" w:color="auto"/>
        <w:right w:val="none" w:sz="0" w:space="0" w:color="auto"/>
      </w:divBdr>
    </w:div>
    <w:div w:id="1129978752">
      <w:bodyDiv w:val="1"/>
      <w:marLeft w:val="0"/>
      <w:marRight w:val="0"/>
      <w:marTop w:val="0"/>
      <w:marBottom w:val="0"/>
      <w:divBdr>
        <w:top w:val="none" w:sz="0" w:space="0" w:color="auto"/>
        <w:left w:val="none" w:sz="0" w:space="0" w:color="auto"/>
        <w:bottom w:val="none" w:sz="0" w:space="0" w:color="auto"/>
        <w:right w:val="none" w:sz="0" w:space="0" w:color="auto"/>
      </w:divBdr>
    </w:div>
    <w:div w:id="1134368434">
      <w:bodyDiv w:val="1"/>
      <w:marLeft w:val="0"/>
      <w:marRight w:val="0"/>
      <w:marTop w:val="0"/>
      <w:marBottom w:val="0"/>
      <w:divBdr>
        <w:top w:val="none" w:sz="0" w:space="0" w:color="auto"/>
        <w:left w:val="none" w:sz="0" w:space="0" w:color="auto"/>
        <w:bottom w:val="none" w:sz="0" w:space="0" w:color="auto"/>
        <w:right w:val="none" w:sz="0" w:space="0" w:color="auto"/>
      </w:divBdr>
    </w:div>
    <w:div w:id="1188830932">
      <w:bodyDiv w:val="1"/>
      <w:marLeft w:val="0"/>
      <w:marRight w:val="0"/>
      <w:marTop w:val="0"/>
      <w:marBottom w:val="0"/>
      <w:divBdr>
        <w:top w:val="none" w:sz="0" w:space="0" w:color="auto"/>
        <w:left w:val="none" w:sz="0" w:space="0" w:color="auto"/>
        <w:bottom w:val="none" w:sz="0" w:space="0" w:color="auto"/>
        <w:right w:val="none" w:sz="0" w:space="0" w:color="auto"/>
      </w:divBdr>
    </w:div>
    <w:div w:id="1198591622">
      <w:bodyDiv w:val="1"/>
      <w:marLeft w:val="0"/>
      <w:marRight w:val="0"/>
      <w:marTop w:val="0"/>
      <w:marBottom w:val="0"/>
      <w:divBdr>
        <w:top w:val="none" w:sz="0" w:space="0" w:color="auto"/>
        <w:left w:val="none" w:sz="0" w:space="0" w:color="auto"/>
        <w:bottom w:val="none" w:sz="0" w:space="0" w:color="auto"/>
        <w:right w:val="none" w:sz="0" w:space="0" w:color="auto"/>
      </w:divBdr>
    </w:div>
    <w:div w:id="1208225780">
      <w:bodyDiv w:val="1"/>
      <w:marLeft w:val="0"/>
      <w:marRight w:val="0"/>
      <w:marTop w:val="0"/>
      <w:marBottom w:val="0"/>
      <w:divBdr>
        <w:top w:val="none" w:sz="0" w:space="0" w:color="auto"/>
        <w:left w:val="none" w:sz="0" w:space="0" w:color="auto"/>
        <w:bottom w:val="none" w:sz="0" w:space="0" w:color="auto"/>
        <w:right w:val="none" w:sz="0" w:space="0" w:color="auto"/>
      </w:divBdr>
    </w:div>
    <w:div w:id="1233738982">
      <w:bodyDiv w:val="1"/>
      <w:marLeft w:val="0"/>
      <w:marRight w:val="0"/>
      <w:marTop w:val="0"/>
      <w:marBottom w:val="0"/>
      <w:divBdr>
        <w:top w:val="none" w:sz="0" w:space="0" w:color="auto"/>
        <w:left w:val="none" w:sz="0" w:space="0" w:color="auto"/>
        <w:bottom w:val="none" w:sz="0" w:space="0" w:color="auto"/>
        <w:right w:val="none" w:sz="0" w:space="0" w:color="auto"/>
      </w:divBdr>
    </w:div>
    <w:div w:id="1259756400">
      <w:bodyDiv w:val="1"/>
      <w:marLeft w:val="0"/>
      <w:marRight w:val="0"/>
      <w:marTop w:val="0"/>
      <w:marBottom w:val="0"/>
      <w:divBdr>
        <w:top w:val="none" w:sz="0" w:space="0" w:color="auto"/>
        <w:left w:val="none" w:sz="0" w:space="0" w:color="auto"/>
        <w:bottom w:val="none" w:sz="0" w:space="0" w:color="auto"/>
        <w:right w:val="none" w:sz="0" w:space="0" w:color="auto"/>
      </w:divBdr>
    </w:div>
    <w:div w:id="1263802574">
      <w:bodyDiv w:val="1"/>
      <w:marLeft w:val="0"/>
      <w:marRight w:val="0"/>
      <w:marTop w:val="0"/>
      <w:marBottom w:val="0"/>
      <w:divBdr>
        <w:top w:val="none" w:sz="0" w:space="0" w:color="auto"/>
        <w:left w:val="none" w:sz="0" w:space="0" w:color="auto"/>
        <w:bottom w:val="none" w:sz="0" w:space="0" w:color="auto"/>
        <w:right w:val="none" w:sz="0" w:space="0" w:color="auto"/>
      </w:divBdr>
    </w:div>
    <w:div w:id="1287614966">
      <w:bodyDiv w:val="1"/>
      <w:marLeft w:val="0"/>
      <w:marRight w:val="0"/>
      <w:marTop w:val="0"/>
      <w:marBottom w:val="0"/>
      <w:divBdr>
        <w:top w:val="none" w:sz="0" w:space="0" w:color="auto"/>
        <w:left w:val="none" w:sz="0" w:space="0" w:color="auto"/>
        <w:bottom w:val="none" w:sz="0" w:space="0" w:color="auto"/>
        <w:right w:val="none" w:sz="0" w:space="0" w:color="auto"/>
      </w:divBdr>
    </w:div>
    <w:div w:id="1314800862">
      <w:bodyDiv w:val="1"/>
      <w:marLeft w:val="0"/>
      <w:marRight w:val="0"/>
      <w:marTop w:val="0"/>
      <w:marBottom w:val="0"/>
      <w:divBdr>
        <w:top w:val="none" w:sz="0" w:space="0" w:color="auto"/>
        <w:left w:val="none" w:sz="0" w:space="0" w:color="auto"/>
        <w:bottom w:val="none" w:sz="0" w:space="0" w:color="auto"/>
        <w:right w:val="none" w:sz="0" w:space="0" w:color="auto"/>
      </w:divBdr>
    </w:div>
    <w:div w:id="1361858145">
      <w:bodyDiv w:val="1"/>
      <w:marLeft w:val="0"/>
      <w:marRight w:val="0"/>
      <w:marTop w:val="0"/>
      <w:marBottom w:val="0"/>
      <w:divBdr>
        <w:top w:val="none" w:sz="0" w:space="0" w:color="auto"/>
        <w:left w:val="none" w:sz="0" w:space="0" w:color="auto"/>
        <w:bottom w:val="none" w:sz="0" w:space="0" w:color="auto"/>
        <w:right w:val="none" w:sz="0" w:space="0" w:color="auto"/>
      </w:divBdr>
    </w:div>
    <w:div w:id="1381787367">
      <w:bodyDiv w:val="1"/>
      <w:marLeft w:val="0"/>
      <w:marRight w:val="0"/>
      <w:marTop w:val="0"/>
      <w:marBottom w:val="0"/>
      <w:divBdr>
        <w:top w:val="none" w:sz="0" w:space="0" w:color="auto"/>
        <w:left w:val="none" w:sz="0" w:space="0" w:color="auto"/>
        <w:bottom w:val="none" w:sz="0" w:space="0" w:color="auto"/>
        <w:right w:val="none" w:sz="0" w:space="0" w:color="auto"/>
      </w:divBdr>
    </w:div>
    <w:div w:id="1416442496">
      <w:bodyDiv w:val="1"/>
      <w:marLeft w:val="0"/>
      <w:marRight w:val="0"/>
      <w:marTop w:val="0"/>
      <w:marBottom w:val="0"/>
      <w:divBdr>
        <w:top w:val="none" w:sz="0" w:space="0" w:color="auto"/>
        <w:left w:val="none" w:sz="0" w:space="0" w:color="auto"/>
        <w:bottom w:val="none" w:sz="0" w:space="0" w:color="auto"/>
        <w:right w:val="none" w:sz="0" w:space="0" w:color="auto"/>
      </w:divBdr>
    </w:div>
    <w:div w:id="1432582912">
      <w:bodyDiv w:val="1"/>
      <w:marLeft w:val="0"/>
      <w:marRight w:val="0"/>
      <w:marTop w:val="0"/>
      <w:marBottom w:val="0"/>
      <w:divBdr>
        <w:top w:val="none" w:sz="0" w:space="0" w:color="auto"/>
        <w:left w:val="none" w:sz="0" w:space="0" w:color="auto"/>
        <w:bottom w:val="none" w:sz="0" w:space="0" w:color="auto"/>
        <w:right w:val="none" w:sz="0" w:space="0" w:color="auto"/>
      </w:divBdr>
    </w:div>
    <w:div w:id="1492603926">
      <w:bodyDiv w:val="1"/>
      <w:marLeft w:val="0"/>
      <w:marRight w:val="0"/>
      <w:marTop w:val="0"/>
      <w:marBottom w:val="0"/>
      <w:divBdr>
        <w:top w:val="none" w:sz="0" w:space="0" w:color="auto"/>
        <w:left w:val="none" w:sz="0" w:space="0" w:color="auto"/>
        <w:bottom w:val="none" w:sz="0" w:space="0" w:color="auto"/>
        <w:right w:val="none" w:sz="0" w:space="0" w:color="auto"/>
      </w:divBdr>
    </w:div>
    <w:div w:id="1493913013">
      <w:bodyDiv w:val="1"/>
      <w:marLeft w:val="0"/>
      <w:marRight w:val="0"/>
      <w:marTop w:val="0"/>
      <w:marBottom w:val="0"/>
      <w:divBdr>
        <w:top w:val="none" w:sz="0" w:space="0" w:color="auto"/>
        <w:left w:val="none" w:sz="0" w:space="0" w:color="auto"/>
        <w:bottom w:val="none" w:sz="0" w:space="0" w:color="auto"/>
        <w:right w:val="none" w:sz="0" w:space="0" w:color="auto"/>
      </w:divBdr>
    </w:div>
    <w:div w:id="1515997611">
      <w:bodyDiv w:val="1"/>
      <w:marLeft w:val="0"/>
      <w:marRight w:val="0"/>
      <w:marTop w:val="0"/>
      <w:marBottom w:val="0"/>
      <w:divBdr>
        <w:top w:val="none" w:sz="0" w:space="0" w:color="auto"/>
        <w:left w:val="none" w:sz="0" w:space="0" w:color="auto"/>
        <w:bottom w:val="none" w:sz="0" w:space="0" w:color="auto"/>
        <w:right w:val="none" w:sz="0" w:space="0" w:color="auto"/>
      </w:divBdr>
    </w:div>
    <w:div w:id="1530220436">
      <w:bodyDiv w:val="1"/>
      <w:marLeft w:val="0"/>
      <w:marRight w:val="0"/>
      <w:marTop w:val="0"/>
      <w:marBottom w:val="0"/>
      <w:divBdr>
        <w:top w:val="none" w:sz="0" w:space="0" w:color="auto"/>
        <w:left w:val="none" w:sz="0" w:space="0" w:color="auto"/>
        <w:bottom w:val="none" w:sz="0" w:space="0" w:color="auto"/>
        <w:right w:val="none" w:sz="0" w:space="0" w:color="auto"/>
      </w:divBdr>
      <w:divsChild>
        <w:div w:id="1372193293">
          <w:marLeft w:val="0"/>
          <w:marRight w:val="0"/>
          <w:marTop w:val="120"/>
          <w:marBottom w:val="0"/>
          <w:divBdr>
            <w:top w:val="none" w:sz="0" w:space="0" w:color="auto"/>
            <w:left w:val="none" w:sz="0" w:space="0" w:color="auto"/>
            <w:bottom w:val="none" w:sz="0" w:space="0" w:color="auto"/>
            <w:right w:val="none" w:sz="0" w:space="0" w:color="auto"/>
          </w:divBdr>
          <w:divsChild>
            <w:div w:id="545219279">
              <w:marLeft w:val="0"/>
              <w:marRight w:val="0"/>
              <w:marTop w:val="0"/>
              <w:marBottom w:val="0"/>
              <w:divBdr>
                <w:top w:val="none" w:sz="0" w:space="0" w:color="auto"/>
                <w:left w:val="none" w:sz="0" w:space="0" w:color="auto"/>
                <w:bottom w:val="none" w:sz="0" w:space="0" w:color="auto"/>
                <w:right w:val="none" w:sz="0" w:space="0" w:color="auto"/>
              </w:divBdr>
            </w:div>
          </w:divsChild>
        </w:div>
        <w:div w:id="567573337">
          <w:marLeft w:val="0"/>
          <w:marRight w:val="0"/>
          <w:marTop w:val="120"/>
          <w:marBottom w:val="0"/>
          <w:divBdr>
            <w:top w:val="none" w:sz="0" w:space="0" w:color="auto"/>
            <w:left w:val="none" w:sz="0" w:space="0" w:color="auto"/>
            <w:bottom w:val="none" w:sz="0" w:space="0" w:color="auto"/>
            <w:right w:val="none" w:sz="0" w:space="0" w:color="auto"/>
          </w:divBdr>
          <w:divsChild>
            <w:div w:id="1057901274">
              <w:marLeft w:val="0"/>
              <w:marRight w:val="0"/>
              <w:marTop w:val="0"/>
              <w:marBottom w:val="0"/>
              <w:divBdr>
                <w:top w:val="none" w:sz="0" w:space="0" w:color="auto"/>
                <w:left w:val="none" w:sz="0" w:space="0" w:color="auto"/>
                <w:bottom w:val="none" w:sz="0" w:space="0" w:color="auto"/>
                <w:right w:val="none" w:sz="0" w:space="0" w:color="auto"/>
              </w:divBdr>
            </w:div>
          </w:divsChild>
        </w:div>
        <w:div w:id="1968197680">
          <w:marLeft w:val="0"/>
          <w:marRight w:val="0"/>
          <w:marTop w:val="120"/>
          <w:marBottom w:val="0"/>
          <w:divBdr>
            <w:top w:val="none" w:sz="0" w:space="0" w:color="auto"/>
            <w:left w:val="none" w:sz="0" w:space="0" w:color="auto"/>
            <w:bottom w:val="none" w:sz="0" w:space="0" w:color="auto"/>
            <w:right w:val="none" w:sz="0" w:space="0" w:color="auto"/>
          </w:divBdr>
          <w:divsChild>
            <w:div w:id="90414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775313">
      <w:bodyDiv w:val="1"/>
      <w:marLeft w:val="0"/>
      <w:marRight w:val="0"/>
      <w:marTop w:val="0"/>
      <w:marBottom w:val="0"/>
      <w:divBdr>
        <w:top w:val="none" w:sz="0" w:space="0" w:color="auto"/>
        <w:left w:val="none" w:sz="0" w:space="0" w:color="auto"/>
        <w:bottom w:val="none" w:sz="0" w:space="0" w:color="auto"/>
        <w:right w:val="none" w:sz="0" w:space="0" w:color="auto"/>
      </w:divBdr>
    </w:div>
    <w:div w:id="1539245446">
      <w:bodyDiv w:val="1"/>
      <w:marLeft w:val="0"/>
      <w:marRight w:val="0"/>
      <w:marTop w:val="0"/>
      <w:marBottom w:val="0"/>
      <w:divBdr>
        <w:top w:val="none" w:sz="0" w:space="0" w:color="auto"/>
        <w:left w:val="none" w:sz="0" w:space="0" w:color="auto"/>
        <w:bottom w:val="none" w:sz="0" w:space="0" w:color="auto"/>
        <w:right w:val="none" w:sz="0" w:space="0" w:color="auto"/>
      </w:divBdr>
    </w:div>
    <w:div w:id="1557084420">
      <w:bodyDiv w:val="1"/>
      <w:marLeft w:val="0"/>
      <w:marRight w:val="0"/>
      <w:marTop w:val="0"/>
      <w:marBottom w:val="0"/>
      <w:divBdr>
        <w:top w:val="none" w:sz="0" w:space="0" w:color="auto"/>
        <w:left w:val="none" w:sz="0" w:space="0" w:color="auto"/>
        <w:bottom w:val="none" w:sz="0" w:space="0" w:color="auto"/>
        <w:right w:val="none" w:sz="0" w:space="0" w:color="auto"/>
      </w:divBdr>
    </w:div>
    <w:div w:id="1580210134">
      <w:bodyDiv w:val="1"/>
      <w:marLeft w:val="0"/>
      <w:marRight w:val="0"/>
      <w:marTop w:val="0"/>
      <w:marBottom w:val="0"/>
      <w:divBdr>
        <w:top w:val="none" w:sz="0" w:space="0" w:color="auto"/>
        <w:left w:val="none" w:sz="0" w:space="0" w:color="auto"/>
        <w:bottom w:val="none" w:sz="0" w:space="0" w:color="auto"/>
        <w:right w:val="none" w:sz="0" w:space="0" w:color="auto"/>
      </w:divBdr>
    </w:div>
    <w:div w:id="1591352712">
      <w:bodyDiv w:val="1"/>
      <w:marLeft w:val="0"/>
      <w:marRight w:val="0"/>
      <w:marTop w:val="0"/>
      <w:marBottom w:val="0"/>
      <w:divBdr>
        <w:top w:val="none" w:sz="0" w:space="0" w:color="auto"/>
        <w:left w:val="none" w:sz="0" w:space="0" w:color="auto"/>
        <w:bottom w:val="none" w:sz="0" w:space="0" w:color="auto"/>
        <w:right w:val="none" w:sz="0" w:space="0" w:color="auto"/>
      </w:divBdr>
    </w:div>
    <w:div w:id="1604458861">
      <w:bodyDiv w:val="1"/>
      <w:marLeft w:val="0"/>
      <w:marRight w:val="0"/>
      <w:marTop w:val="0"/>
      <w:marBottom w:val="0"/>
      <w:divBdr>
        <w:top w:val="none" w:sz="0" w:space="0" w:color="auto"/>
        <w:left w:val="none" w:sz="0" w:space="0" w:color="auto"/>
        <w:bottom w:val="none" w:sz="0" w:space="0" w:color="auto"/>
        <w:right w:val="none" w:sz="0" w:space="0" w:color="auto"/>
      </w:divBdr>
    </w:div>
    <w:div w:id="1674069196">
      <w:bodyDiv w:val="1"/>
      <w:marLeft w:val="0"/>
      <w:marRight w:val="0"/>
      <w:marTop w:val="0"/>
      <w:marBottom w:val="0"/>
      <w:divBdr>
        <w:top w:val="none" w:sz="0" w:space="0" w:color="auto"/>
        <w:left w:val="none" w:sz="0" w:space="0" w:color="auto"/>
        <w:bottom w:val="none" w:sz="0" w:space="0" w:color="auto"/>
        <w:right w:val="none" w:sz="0" w:space="0" w:color="auto"/>
      </w:divBdr>
    </w:div>
    <w:div w:id="1688823827">
      <w:bodyDiv w:val="1"/>
      <w:marLeft w:val="0"/>
      <w:marRight w:val="0"/>
      <w:marTop w:val="0"/>
      <w:marBottom w:val="0"/>
      <w:divBdr>
        <w:top w:val="none" w:sz="0" w:space="0" w:color="auto"/>
        <w:left w:val="none" w:sz="0" w:space="0" w:color="auto"/>
        <w:bottom w:val="none" w:sz="0" w:space="0" w:color="auto"/>
        <w:right w:val="none" w:sz="0" w:space="0" w:color="auto"/>
      </w:divBdr>
    </w:div>
    <w:div w:id="1713841808">
      <w:bodyDiv w:val="1"/>
      <w:marLeft w:val="0"/>
      <w:marRight w:val="0"/>
      <w:marTop w:val="0"/>
      <w:marBottom w:val="0"/>
      <w:divBdr>
        <w:top w:val="none" w:sz="0" w:space="0" w:color="auto"/>
        <w:left w:val="none" w:sz="0" w:space="0" w:color="auto"/>
        <w:bottom w:val="none" w:sz="0" w:space="0" w:color="auto"/>
        <w:right w:val="none" w:sz="0" w:space="0" w:color="auto"/>
      </w:divBdr>
    </w:div>
    <w:div w:id="1723097448">
      <w:bodyDiv w:val="1"/>
      <w:marLeft w:val="0"/>
      <w:marRight w:val="0"/>
      <w:marTop w:val="0"/>
      <w:marBottom w:val="0"/>
      <w:divBdr>
        <w:top w:val="none" w:sz="0" w:space="0" w:color="auto"/>
        <w:left w:val="none" w:sz="0" w:space="0" w:color="auto"/>
        <w:bottom w:val="none" w:sz="0" w:space="0" w:color="auto"/>
        <w:right w:val="none" w:sz="0" w:space="0" w:color="auto"/>
      </w:divBdr>
    </w:div>
    <w:div w:id="1756777869">
      <w:bodyDiv w:val="1"/>
      <w:marLeft w:val="0"/>
      <w:marRight w:val="0"/>
      <w:marTop w:val="0"/>
      <w:marBottom w:val="0"/>
      <w:divBdr>
        <w:top w:val="none" w:sz="0" w:space="0" w:color="auto"/>
        <w:left w:val="none" w:sz="0" w:space="0" w:color="auto"/>
        <w:bottom w:val="none" w:sz="0" w:space="0" w:color="auto"/>
        <w:right w:val="none" w:sz="0" w:space="0" w:color="auto"/>
      </w:divBdr>
    </w:div>
    <w:div w:id="1809128194">
      <w:bodyDiv w:val="1"/>
      <w:marLeft w:val="0"/>
      <w:marRight w:val="0"/>
      <w:marTop w:val="0"/>
      <w:marBottom w:val="0"/>
      <w:divBdr>
        <w:top w:val="none" w:sz="0" w:space="0" w:color="auto"/>
        <w:left w:val="none" w:sz="0" w:space="0" w:color="auto"/>
        <w:bottom w:val="none" w:sz="0" w:space="0" w:color="auto"/>
        <w:right w:val="none" w:sz="0" w:space="0" w:color="auto"/>
      </w:divBdr>
    </w:div>
    <w:div w:id="1812669546">
      <w:bodyDiv w:val="1"/>
      <w:marLeft w:val="0"/>
      <w:marRight w:val="0"/>
      <w:marTop w:val="0"/>
      <w:marBottom w:val="0"/>
      <w:divBdr>
        <w:top w:val="none" w:sz="0" w:space="0" w:color="auto"/>
        <w:left w:val="none" w:sz="0" w:space="0" w:color="auto"/>
        <w:bottom w:val="none" w:sz="0" w:space="0" w:color="auto"/>
        <w:right w:val="none" w:sz="0" w:space="0" w:color="auto"/>
      </w:divBdr>
    </w:div>
    <w:div w:id="1822188599">
      <w:bodyDiv w:val="1"/>
      <w:marLeft w:val="0"/>
      <w:marRight w:val="0"/>
      <w:marTop w:val="0"/>
      <w:marBottom w:val="0"/>
      <w:divBdr>
        <w:top w:val="none" w:sz="0" w:space="0" w:color="auto"/>
        <w:left w:val="none" w:sz="0" w:space="0" w:color="auto"/>
        <w:bottom w:val="none" w:sz="0" w:space="0" w:color="auto"/>
        <w:right w:val="none" w:sz="0" w:space="0" w:color="auto"/>
      </w:divBdr>
      <w:divsChild>
        <w:div w:id="1542279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902695">
      <w:bodyDiv w:val="1"/>
      <w:marLeft w:val="0"/>
      <w:marRight w:val="0"/>
      <w:marTop w:val="0"/>
      <w:marBottom w:val="0"/>
      <w:divBdr>
        <w:top w:val="none" w:sz="0" w:space="0" w:color="auto"/>
        <w:left w:val="none" w:sz="0" w:space="0" w:color="auto"/>
        <w:bottom w:val="none" w:sz="0" w:space="0" w:color="auto"/>
        <w:right w:val="none" w:sz="0" w:space="0" w:color="auto"/>
      </w:divBdr>
    </w:div>
    <w:div w:id="1841306565">
      <w:bodyDiv w:val="1"/>
      <w:marLeft w:val="0"/>
      <w:marRight w:val="0"/>
      <w:marTop w:val="0"/>
      <w:marBottom w:val="0"/>
      <w:divBdr>
        <w:top w:val="none" w:sz="0" w:space="0" w:color="auto"/>
        <w:left w:val="none" w:sz="0" w:space="0" w:color="auto"/>
        <w:bottom w:val="none" w:sz="0" w:space="0" w:color="auto"/>
        <w:right w:val="none" w:sz="0" w:space="0" w:color="auto"/>
      </w:divBdr>
    </w:div>
    <w:div w:id="1850438030">
      <w:bodyDiv w:val="1"/>
      <w:marLeft w:val="0"/>
      <w:marRight w:val="0"/>
      <w:marTop w:val="0"/>
      <w:marBottom w:val="0"/>
      <w:divBdr>
        <w:top w:val="none" w:sz="0" w:space="0" w:color="auto"/>
        <w:left w:val="none" w:sz="0" w:space="0" w:color="auto"/>
        <w:bottom w:val="none" w:sz="0" w:space="0" w:color="auto"/>
        <w:right w:val="none" w:sz="0" w:space="0" w:color="auto"/>
      </w:divBdr>
    </w:div>
    <w:div w:id="1870098118">
      <w:bodyDiv w:val="1"/>
      <w:marLeft w:val="0"/>
      <w:marRight w:val="0"/>
      <w:marTop w:val="0"/>
      <w:marBottom w:val="0"/>
      <w:divBdr>
        <w:top w:val="none" w:sz="0" w:space="0" w:color="auto"/>
        <w:left w:val="none" w:sz="0" w:space="0" w:color="auto"/>
        <w:bottom w:val="none" w:sz="0" w:space="0" w:color="auto"/>
        <w:right w:val="none" w:sz="0" w:space="0" w:color="auto"/>
      </w:divBdr>
    </w:div>
    <w:div w:id="1872449811">
      <w:bodyDiv w:val="1"/>
      <w:marLeft w:val="0"/>
      <w:marRight w:val="0"/>
      <w:marTop w:val="0"/>
      <w:marBottom w:val="0"/>
      <w:divBdr>
        <w:top w:val="none" w:sz="0" w:space="0" w:color="auto"/>
        <w:left w:val="none" w:sz="0" w:space="0" w:color="auto"/>
        <w:bottom w:val="none" w:sz="0" w:space="0" w:color="auto"/>
        <w:right w:val="none" w:sz="0" w:space="0" w:color="auto"/>
      </w:divBdr>
      <w:divsChild>
        <w:div w:id="1575627202">
          <w:marLeft w:val="0"/>
          <w:marRight w:val="0"/>
          <w:marTop w:val="0"/>
          <w:marBottom w:val="0"/>
          <w:divBdr>
            <w:top w:val="none" w:sz="0" w:space="0" w:color="auto"/>
            <w:left w:val="none" w:sz="0" w:space="0" w:color="auto"/>
            <w:bottom w:val="none" w:sz="0" w:space="0" w:color="auto"/>
            <w:right w:val="none" w:sz="0" w:space="0" w:color="auto"/>
          </w:divBdr>
        </w:div>
        <w:div w:id="1916157914">
          <w:marLeft w:val="0"/>
          <w:marRight w:val="0"/>
          <w:marTop w:val="120"/>
          <w:marBottom w:val="0"/>
          <w:divBdr>
            <w:top w:val="none" w:sz="0" w:space="0" w:color="auto"/>
            <w:left w:val="none" w:sz="0" w:space="0" w:color="auto"/>
            <w:bottom w:val="none" w:sz="0" w:space="0" w:color="auto"/>
            <w:right w:val="none" w:sz="0" w:space="0" w:color="auto"/>
          </w:divBdr>
          <w:divsChild>
            <w:div w:id="138151806">
              <w:marLeft w:val="0"/>
              <w:marRight w:val="0"/>
              <w:marTop w:val="0"/>
              <w:marBottom w:val="0"/>
              <w:divBdr>
                <w:top w:val="none" w:sz="0" w:space="0" w:color="auto"/>
                <w:left w:val="none" w:sz="0" w:space="0" w:color="auto"/>
                <w:bottom w:val="none" w:sz="0" w:space="0" w:color="auto"/>
                <w:right w:val="none" w:sz="0" w:space="0" w:color="auto"/>
              </w:divBdr>
            </w:div>
          </w:divsChild>
        </w:div>
        <w:div w:id="428621674">
          <w:marLeft w:val="0"/>
          <w:marRight w:val="0"/>
          <w:marTop w:val="120"/>
          <w:marBottom w:val="0"/>
          <w:divBdr>
            <w:top w:val="none" w:sz="0" w:space="0" w:color="auto"/>
            <w:left w:val="none" w:sz="0" w:space="0" w:color="auto"/>
            <w:bottom w:val="none" w:sz="0" w:space="0" w:color="auto"/>
            <w:right w:val="none" w:sz="0" w:space="0" w:color="auto"/>
          </w:divBdr>
          <w:divsChild>
            <w:div w:id="5870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49634">
      <w:bodyDiv w:val="1"/>
      <w:marLeft w:val="0"/>
      <w:marRight w:val="0"/>
      <w:marTop w:val="0"/>
      <w:marBottom w:val="0"/>
      <w:divBdr>
        <w:top w:val="none" w:sz="0" w:space="0" w:color="auto"/>
        <w:left w:val="none" w:sz="0" w:space="0" w:color="auto"/>
        <w:bottom w:val="none" w:sz="0" w:space="0" w:color="auto"/>
        <w:right w:val="none" w:sz="0" w:space="0" w:color="auto"/>
      </w:divBdr>
    </w:div>
    <w:div w:id="2023776696">
      <w:bodyDiv w:val="1"/>
      <w:marLeft w:val="0"/>
      <w:marRight w:val="0"/>
      <w:marTop w:val="0"/>
      <w:marBottom w:val="0"/>
      <w:divBdr>
        <w:top w:val="none" w:sz="0" w:space="0" w:color="auto"/>
        <w:left w:val="none" w:sz="0" w:space="0" w:color="auto"/>
        <w:bottom w:val="none" w:sz="0" w:space="0" w:color="auto"/>
        <w:right w:val="none" w:sz="0" w:space="0" w:color="auto"/>
      </w:divBdr>
    </w:div>
    <w:div w:id="2057657643">
      <w:bodyDiv w:val="1"/>
      <w:marLeft w:val="0"/>
      <w:marRight w:val="0"/>
      <w:marTop w:val="0"/>
      <w:marBottom w:val="0"/>
      <w:divBdr>
        <w:top w:val="none" w:sz="0" w:space="0" w:color="auto"/>
        <w:left w:val="none" w:sz="0" w:space="0" w:color="auto"/>
        <w:bottom w:val="none" w:sz="0" w:space="0" w:color="auto"/>
        <w:right w:val="none" w:sz="0" w:space="0" w:color="auto"/>
      </w:divBdr>
    </w:div>
    <w:div w:id="2066101173">
      <w:bodyDiv w:val="1"/>
      <w:marLeft w:val="0"/>
      <w:marRight w:val="0"/>
      <w:marTop w:val="0"/>
      <w:marBottom w:val="0"/>
      <w:divBdr>
        <w:top w:val="none" w:sz="0" w:space="0" w:color="auto"/>
        <w:left w:val="none" w:sz="0" w:space="0" w:color="auto"/>
        <w:bottom w:val="none" w:sz="0" w:space="0" w:color="auto"/>
        <w:right w:val="none" w:sz="0" w:space="0" w:color="auto"/>
      </w:divBdr>
    </w:div>
    <w:div w:id="208603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kartepe.bel.tr" TargetMode="External"/><Relationship Id="rId1" Type="http://schemas.openxmlformats.org/officeDocument/2006/relationships/hyperlink" Target="ftp://ftp.kartepe.bel.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1140</TotalTime>
  <Pages>1</Pages>
  <Words>160</Words>
  <Characters>917</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Katilimsiz.Com @ necooy</Company>
  <LinksUpToDate>false</LinksUpToDate>
  <CharactersWithSpaces>1075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Borlak</dc:creator>
  <cp:lastModifiedBy>Serkan Borlak</cp:lastModifiedBy>
  <cp:revision>190</cp:revision>
  <cp:lastPrinted>2020-12-28T09:02:00Z</cp:lastPrinted>
  <dcterms:created xsi:type="dcterms:W3CDTF">2024-11-22T11:13:00Z</dcterms:created>
  <dcterms:modified xsi:type="dcterms:W3CDTF">2026-09-11T08:17:00Z</dcterms:modified>
</cp:coreProperties>
</file>