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B01" w:rsidRPr="00077B01" w:rsidRDefault="00077B01" w:rsidP="00077B01">
      <w:pPr>
        <w:rPr>
          <w:b/>
        </w:rPr>
      </w:pPr>
      <w:r w:rsidRPr="00077B01">
        <w:rPr>
          <w:b/>
        </w:rPr>
        <w:t>GÖLCÜK’TE OKUL BAHÇELERİ YENİ EĞ</w:t>
      </w:r>
      <w:r w:rsidRPr="00077B01">
        <w:rPr>
          <w:b/>
        </w:rPr>
        <w:t>İTİM ÖĞRETİM YILINA HAZIR</w:t>
      </w:r>
    </w:p>
    <w:p w:rsidR="00077B01" w:rsidRPr="00077B01" w:rsidRDefault="00077B01" w:rsidP="00077B01">
      <w:pPr>
        <w:rPr>
          <w:b/>
        </w:rPr>
      </w:pPr>
      <w:r w:rsidRPr="00077B01">
        <w:rPr>
          <w:b/>
        </w:rPr>
        <w:t>Gölcük Belediyesi, yeni eğitim öğretim yılının başlamasına sayılı günler kala ilçe genelindeki okul bahçelerinde temizlik ve</w:t>
      </w:r>
      <w:r w:rsidRPr="00077B01">
        <w:rPr>
          <w:b/>
        </w:rPr>
        <w:t xml:space="preserve"> bakım çalışmalarını tamamladı. </w:t>
      </w:r>
    </w:p>
    <w:p w:rsidR="00077B01" w:rsidRDefault="00077B01" w:rsidP="00077B01">
      <w:r>
        <w:t>Öğrencilerin yeni eğitim ö</w:t>
      </w:r>
      <w:bookmarkStart w:id="0" w:name="_GoBack"/>
      <w:bookmarkEnd w:id="0"/>
      <w:r>
        <w:t>ğretim dönemine daha temiz, sağlıklı ve düzenli bir ortamda başlamaları amacıyla Gölcük Belediyesi ekipleri, ilçe genelindeki okulların bahçelerinde kapsamlı çalışma gerçekleştir</w:t>
      </w:r>
      <w:r>
        <w:t xml:space="preserve">di.  </w:t>
      </w:r>
      <w:r>
        <w:t>Çalışmalar kapsamında Temizlik İşleri Müdürlüğü ekipleri, okul bahçelerinde yıkama ve temizlik çalışmaları yaparken, Park ve Bahçeler Müdürlüğü ekipleri ise bahçelerin bakım ve d</w:t>
      </w:r>
      <w:r>
        <w:t>üzenlemelerini tamamladı.</w:t>
      </w:r>
      <w:r>
        <w:t xml:space="preserve"> Öğrencilerin teneffüslerde keyifle vakit geçirebilmeleri amacıyla okul bahçelerindeki seksek alanlarının çizimleri de</w:t>
      </w:r>
      <w:r>
        <w:t xml:space="preserve"> ekipler tarafından yenilendi. </w:t>
      </w:r>
    </w:p>
    <w:p w:rsidR="00077B01" w:rsidRDefault="00077B01" w:rsidP="00077B01">
      <w:r>
        <w:t>Gölcük Belediyesi tarafından gerçekleştirilen çalışmalarla okul bahçelerinin yeni eğitim öğretim yılına temiz, bakımlı ve düzenli bir şekilde hazırlanması hedefleniyor.</w:t>
      </w:r>
    </w:p>
    <w:p w:rsidR="00077B01" w:rsidRPr="00077B01" w:rsidRDefault="00077B01" w:rsidP="00077B01">
      <w:pPr>
        <w:rPr>
          <w:b/>
        </w:rPr>
      </w:pPr>
      <w:r w:rsidRPr="00077B01">
        <w:rPr>
          <w:b/>
        </w:rPr>
        <w:t>“Öğrencilerimizin sağlıklı ve güzel ortamlarda eğitim almalarını önemsiyoruz”</w:t>
      </w:r>
    </w:p>
    <w:p w:rsidR="00EC4B1B" w:rsidRDefault="00077B01" w:rsidP="00077B01">
      <w:r>
        <w:t>Gölcük Belediye Başkanı Ali Yıldırım Sezer, yeni eğitim öğretim yılı öncesinde gerçekleştirilen çalışmalarla ilgili yaptığı değerlendirmede, öğrencilerin eğitim gördükleri alanların temiz ve düzenli olmasın</w:t>
      </w:r>
      <w:r>
        <w:t xml:space="preserve">ın önemine dikkat çekti. </w:t>
      </w:r>
      <w:r>
        <w:t xml:space="preserve">Başkan Sezer, “Geleceğimizin teminatı olan çocuklarımızın yeni eğitim öğretim yılına temiz, sağlıklı ve güzel ortamlarda başlamalarını önemsiyoruz. Bu anlayışla okullarımızın bahçelerinde temizlik, bakım ve düzenleme çalışmalarımızı </w:t>
      </w:r>
      <w:r>
        <w:t>tamamladık</w:t>
      </w:r>
      <w:r>
        <w:t>. Tüm öğrencilerimize ve öğretmenlerimize başarılı, sağlıklı ve huzurlu bi</w:t>
      </w:r>
      <w:r>
        <w:t xml:space="preserve">r eğitim öğretim yılı diliyorum” </w:t>
      </w:r>
      <w:r>
        <w:t>dedi.</w:t>
      </w:r>
    </w:p>
    <w:sectPr w:rsidR="00EC4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E38"/>
    <w:rsid w:val="00077B01"/>
    <w:rsid w:val="00CF3E38"/>
    <w:rsid w:val="00EC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8FA6C-22F0-4ACC-BE53-41F26DF0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Serkan SIDAL</dc:creator>
  <cp:keywords/>
  <dc:description/>
  <cp:lastModifiedBy>Serkan SIDAL</cp:lastModifiedBy>
  <cp:revision>2</cp:revision>
  <dcterms:created xsi:type="dcterms:W3CDTF">2026-09-11T09:11:00Z</dcterms:created>
  <dcterms:modified xsi:type="dcterms:W3CDTF">2026-09-11T09:13:00Z</dcterms:modified>
</cp:coreProperties>
</file>